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84E1" w14:textId="77777777" w:rsidR="00AF3C3E" w:rsidRDefault="00AF3C3E" w:rsidP="00494F21">
      <w:pPr>
        <w:adjustRightInd/>
        <w:spacing w:line="33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</w:t>
      </w:r>
      <w:r w:rsidR="00561C53">
        <w:rPr>
          <w:rFonts w:cs="Times New Roman" w:hint="eastAsia"/>
        </w:rPr>
        <w:t>沖縄大学同窓会奨学生願書</w:t>
      </w:r>
      <w:r w:rsidR="00561C53">
        <w:rPr>
          <w:rFonts w:cs="Times New Roman"/>
        </w:rPr>
        <w:t>(</w:t>
      </w:r>
      <w:r w:rsidR="00561C53">
        <w:rPr>
          <w:rFonts w:cs="Times New Roman" w:hint="eastAsia"/>
        </w:rPr>
        <w:t>推薦書</w:t>
      </w:r>
      <w:r w:rsidR="00561C53">
        <w:rPr>
          <w:rFonts w:cs="Times New Roman"/>
        </w:rPr>
        <w:t>)</w:t>
      </w:r>
      <w:r>
        <w:rPr>
          <w:rFonts w:cs="Times New Roman"/>
        </w:rPr>
        <w:t xml:space="preserve">                                                                              </w:t>
      </w:r>
      <w:r w:rsidR="00494F21">
        <w:rPr>
          <w:rFonts w:cs="Times New Roman" w:hint="eastAsia"/>
        </w:rPr>
        <w:t xml:space="preserve">　　　　　　　　　　　　　　</w:t>
      </w:r>
      <w:r w:rsidR="00561C53">
        <w:rPr>
          <w:rFonts w:cs="Times New Roman" w:hint="eastAsia"/>
        </w:rPr>
        <w:t xml:space="preserve">　　　</w:t>
      </w:r>
      <w:r w:rsidR="00494F21">
        <w:rPr>
          <w:rFonts w:cs="Times New Roman" w:hint="eastAsia"/>
        </w:rPr>
        <w:t xml:space="preserve">　　　　　</w:t>
      </w:r>
      <w:r>
        <w:rPr>
          <w:rFonts w:hint="eastAsia"/>
        </w:rPr>
        <w:t>様式３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7665"/>
      </w:tblGrid>
      <w:tr w:rsidR="00AF3C3E" w14:paraId="1B41886D" w14:textId="77777777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E0801C" w14:textId="77777777" w:rsidR="00494F21" w:rsidRDefault="00494F2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</w:pPr>
          </w:p>
          <w:p w14:paraId="2F9F79E1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14138010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2498B0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027E97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ふりがな</w:t>
            </w:r>
          </w:p>
          <w:p w14:paraId="38BF3ADA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氏　　名</w:t>
            </w:r>
          </w:p>
        </w:tc>
      </w:tr>
      <w:tr w:rsidR="00AF3C3E" w:rsidRPr="006D7FB4" w14:paraId="75C12F17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B7F29" w14:textId="77777777" w:rsidR="006D7FB4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  <w:p w14:paraId="05EA1F44" w14:textId="77777777" w:rsidR="00AF3C3E" w:rsidRDefault="00AF3C3E" w:rsidP="006D7FB4">
            <w:pPr>
              <w:pStyle w:val="a3"/>
              <w:ind w:firstLineChars="500" w:firstLine="1130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学</w:t>
            </w:r>
            <w:r w:rsidR="006D7F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6D7FB4">
              <w:rPr>
                <w:rFonts w:hint="eastAsia"/>
              </w:rPr>
              <w:t xml:space="preserve">　</w:t>
            </w:r>
            <w:r>
              <w:t xml:space="preserve"> </w:t>
            </w:r>
            <w:r w:rsidR="006D7F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 xml:space="preserve">　部</w:t>
            </w:r>
            <w:r w:rsidR="006D7FB4">
              <w:rPr>
                <w:rFonts w:hint="eastAsia"/>
              </w:rPr>
              <w:t xml:space="preserve">　</w:t>
            </w:r>
            <w:r>
              <w:t xml:space="preserve"> </w:t>
            </w:r>
            <w:r w:rsidR="006D7FB4"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科</w:t>
            </w:r>
            <w:r>
              <w:t xml:space="preserve">             </w:t>
            </w:r>
            <w:r>
              <w:rPr>
                <w:rFonts w:hint="eastAsia"/>
              </w:rPr>
              <w:t>年　　月卒業・卒業見込み</w:t>
            </w:r>
          </w:p>
          <w:p w14:paraId="01BE1F3E" w14:textId="77777777" w:rsidR="006D7FB4" w:rsidRPr="006D7FB4" w:rsidRDefault="006D7FB4" w:rsidP="006D7FB4">
            <w:pPr>
              <w:suppressAutoHyphens/>
              <w:kinsoku w:val="0"/>
              <w:autoSpaceDE w:val="0"/>
              <w:autoSpaceDN w:val="0"/>
              <w:spacing w:line="238" w:lineRule="exact"/>
              <w:ind w:firstLineChars="500" w:firstLine="121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大学院　　　　　</w:t>
            </w:r>
            <w:r>
              <w:rPr>
                <w:rFonts w:ascii="ＭＳ 明朝" w:cs="Times New Roman"/>
                <w:spacing w:val="8"/>
              </w:rPr>
              <w:t xml:space="preserve"> </w:t>
            </w:r>
            <w:r>
              <w:rPr>
                <w:rFonts w:ascii="ＭＳ 明朝" w:cs="Times New Roman" w:hint="eastAsia"/>
                <w:spacing w:val="8"/>
              </w:rPr>
              <w:t xml:space="preserve">　</w:t>
            </w:r>
            <w:r>
              <w:rPr>
                <w:rFonts w:ascii="ＭＳ 明朝" w:cs="Times New Roman"/>
                <w:spacing w:val="8"/>
              </w:rPr>
              <w:t xml:space="preserve"> </w:t>
            </w:r>
            <w:r>
              <w:rPr>
                <w:rFonts w:ascii="ＭＳ 明朝" w:cs="Times New Roman" w:hint="eastAsia"/>
                <w:spacing w:val="8"/>
              </w:rPr>
              <w:t xml:space="preserve">　　　科　　　　　　年　　月修了・修了見込み　</w:t>
            </w:r>
          </w:p>
        </w:tc>
      </w:tr>
    </w:tbl>
    <w:p w14:paraId="0F386D96" w14:textId="77777777" w:rsidR="00AF3C3E" w:rsidRDefault="00AF3C3E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※上部分は本人</w:t>
      </w:r>
      <w:r w:rsidR="009B3B1C">
        <w:rPr>
          <w:rFonts w:hint="eastAsia"/>
        </w:rPr>
        <w:t>が</w:t>
      </w:r>
      <w:r>
        <w:rPr>
          <w:rFonts w:hint="eastAsia"/>
        </w:rPr>
        <w:t>記入し、教員へ依頼して下さい。</w:t>
      </w:r>
    </w:p>
    <w:p w14:paraId="02D0D103" w14:textId="77777777" w:rsidR="00AF3C3E" w:rsidRDefault="00AF3C3E">
      <w:pPr>
        <w:adjustRightInd/>
        <w:spacing w:line="238" w:lineRule="exact"/>
        <w:rPr>
          <w:rFonts w:ascii="ＭＳ 明朝" w:cs="Times New Roman"/>
          <w:spacing w:val="8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2"/>
        <w:gridCol w:w="3156"/>
        <w:gridCol w:w="3382"/>
      </w:tblGrid>
      <w:tr w:rsidR="00AF3C3E" w14:paraId="0377BAEA" w14:textId="77777777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tDotDash" w:sz="12" w:space="0" w:color="330033"/>
              <w:left w:val="nil"/>
              <w:bottom w:val="nil"/>
              <w:right w:val="nil"/>
            </w:tcBorders>
          </w:tcPr>
          <w:p w14:paraId="1FEF1870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32894AF2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3382" w:type="dxa"/>
            <w:tcBorders>
              <w:top w:val="dotDotDash" w:sz="12" w:space="0" w:color="260033"/>
              <w:left w:val="nil"/>
              <w:bottom w:val="nil"/>
              <w:right w:val="nil"/>
            </w:tcBorders>
          </w:tcPr>
          <w:p w14:paraId="580CF09E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234A4A7F" w14:textId="77777777" w:rsidR="00AF3C3E" w:rsidRDefault="00AF3C3E">
      <w:pPr>
        <w:adjustRightInd/>
        <w:spacing w:line="238" w:lineRule="exact"/>
        <w:rPr>
          <w:rFonts w:ascii="ＭＳ 明朝" w:cs="Times New Roman"/>
          <w:spacing w:val="8"/>
        </w:rPr>
      </w:pPr>
    </w:p>
    <w:p w14:paraId="7418B968" w14:textId="77777777" w:rsidR="00AF3C3E" w:rsidRDefault="00AF3C3E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上記の者を下記の事由により同窓会奨学生として推薦します。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3"/>
      </w:tblGrid>
      <w:tr w:rsidR="00AF3C3E" w14:paraId="61CD12D6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8DD1B9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B3ABA8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69DA9D73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588E89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60DBBC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29E543CB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D74309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336639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16F7563F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669E3B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AD13553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1316D3D1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B45EFE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AD0148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2FD38E77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C8B64A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062C05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0F14546B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0D2C1E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626047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399516D3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F7516F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FFBCA85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4B157A11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997392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4F3767D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3982FE4D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F8C428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F89EE2D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0F2F97A1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62B486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B46FBD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687A0448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D8B99B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55390A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150E7064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031B38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37FDC0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1957AD0F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FA644C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E6ABBF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087D9D1B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96D6CA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BAE204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47BAB0D9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00CCA1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B722B0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0F3A8F0E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1F58DC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DA0DC92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F3C3E" w14:paraId="59DE2099" w14:textId="77777777">
        <w:tblPrEx>
          <w:tblCellMar>
            <w:top w:w="0" w:type="dxa"/>
            <w:bottom w:w="0" w:type="dxa"/>
          </w:tblCellMar>
        </w:tblPrEx>
        <w:tc>
          <w:tcPr>
            <w:tcW w:w="924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EC089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7D274F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59A583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２０　　年　　月　　日</w:t>
            </w:r>
          </w:p>
          <w:p w14:paraId="512F8C0C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1C9322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職　名</w:t>
            </w:r>
          </w:p>
          <w:p w14:paraId="6B4552F8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8CE935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14:paraId="01DB6C80" w14:textId="77777777" w:rsidR="00AF3C3E" w:rsidRDefault="00AF3C3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39956CF8" w14:textId="77777777" w:rsidR="00AF3C3E" w:rsidRDefault="00AF3C3E">
      <w:pPr>
        <w:adjustRightInd/>
        <w:spacing w:line="27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22"/>
          <w:szCs w:val="22"/>
        </w:rPr>
        <w:t>※教員各位へお願い：推薦書ご記入後、</w:t>
      </w:r>
      <w:r>
        <w:rPr>
          <w:rFonts w:ascii="ＭＳ 明朝" w:eastAsia="HGP創英ﾌﾟﾚｾﾞﾝｽEB" w:cs="HGP創英ﾌﾟﾚｾﾞﾝｽEB" w:hint="eastAsia"/>
          <w:spacing w:val="2"/>
          <w:sz w:val="24"/>
          <w:szCs w:val="24"/>
        </w:rPr>
        <w:t>厳封</w:t>
      </w:r>
      <w:r>
        <w:rPr>
          <w:rFonts w:hint="eastAsia"/>
          <w:sz w:val="22"/>
          <w:szCs w:val="22"/>
        </w:rPr>
        <w:t>のうえお渡し下さい。</w:t>
      </w:r>
    </w:p>
    <w:sectPr w:rsidR="00AF3C3E">
      <w:type w:val="continuous"/>
      <w:pgSz w:w="11906" w:h="16838"/>
      <w:pgMar w:top="1474" w:right="1078" w:bottom="1020" w:left="1360" w:header="720" w:footer="720" w:gutter="0"/>
      <w:pgNumType w:start="1"/>
      <w:cols w:space="720"/>
      <w:noEndnote/>
      <w:docGrid w:type="linesAndChars" w:linePitch="23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21CB" w14:textId="77777777" w:rsidR="0018263B" w:rsidRDefault="0018263B">
      <w:r>
        <w:separator/>
      </w:r>
    </w:p>
  </w:endnote>
  <w:endnote w:type="continuationSeparator" w:id="0">
    <w:p w14:paraId="3FFDC9E6" w14:textId="77777777" w:rsidR="0018263B" w:rsidRDefault="0018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90E1" w14:textId="77777777" w:rsidR="0018263B" w:rsidRDefault="001826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6CA16D" w14:textId="77777777" w:rsidR="0018263B" w:rsidRDefault="00182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98"/>
  <w:hyphenationZone w:val="0"/>
  <w:drawingGridHorizontalSpacing w:val="3276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94F21"/>
    <w:rsid w:val="0018263B"/>
    <w:rsid w:val="0021204E"/>
    <w:rsid w:val="003E6C64"/>
    <w:rsid w:val="00494F21"/>
    <w:rsid w:val="00561C53"/>
    <w:rsid w:val="006D7FB4"/>
    <w:rsid w:val="009B3B1C"/>
    <w:rsid w:val="00A47458"/>
    <w:rsid w:val="00AF3C3E"/>
    <w:rsid w:val="00E04DBA"/>
    <w:rsid w:val="00E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48C46"/>
  <w14:defaultImageDpi w14:val="0"/>
  <w15:docId w15:val="{FBED926B-43A4-456E-921E-3D55619D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FB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名嘉 夏芽</cp:lastModifiedBy>
  <cp:revision>2</cp:revision>
  <cp:lastPrinted>2017-09-06T05:03:00Z</cp:lastPrinted>
  <dcterms:created xsi:type="dcterms:W3CDTF">2024-01-17T03:45:00Z</dcterms:created>
  <dcterms:modified xsi:type="dcterms:W3CDTF">2024-01-17T03:45:00Z</dcterms:modified>
</cp:coreProperties>
</file>