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DB18" w14:textId="77777777" w:rsidR="0092048D" w:rsidRDefault="0092048D">
      <w:pPr>
        <w:adjustRightInd/>
        <w:spacing w:line="330" w:lineRule="exact"/>
        <w:rPr>
          <w:rFonts w:ascii="ＭＳ 明朝" w:cs="Times New Roman"/>
          <w:spacing w:val="8"/>
        </w:rPr>
      </w:pPr>
      <w:r>
        <w:rPr>
          <w:rFonts w:ascii="ＭＳ 明朝" w:eastAsia="HGP創英ﾌﾟﾚｾﾞﾝｽEB" w:cs="HGP創英ﾌﾟﾚｾﾞﾝｽEB" w:hint="eastAsia"/>
          <w:spacing w:val="4"/>
          <w:w w:val="151"/>
          <w:sz w:val="30"/>
          <w:szCs w:val="30"/>
        </w:rPr>
        <w:t xml:space="preserve">　　　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w w:val="151"/>
          <w:sz w:val="30"/>
          <w:szCs w:val="30"/>
        </w:rPr>
        <w:t xml:space="preserve">　　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沖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縄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大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学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同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窓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会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奨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学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生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願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書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</w:p>
    <w:p w14:paraId="54820441" w14:textId="77777777" w:rsidR="0092048D" w:rsidRDefault="0092048D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         </w:t>
      </w:r>
      <w:r>
        <w:rPr>
          <w:rFonts w:hint="eastAsia"/>
        </w:rPr>
        <w:t xml:space="preserve">　　　</w:t>
      </w:r>
      <w:r w:rsidR="006B4FF9"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様式２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4"/>
        <w:gridCol w:w="7439"/>
      </w:tblGrid>
      <w:tr w:rsidR="0092048D" w14:paraId="018742B2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EA17F8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1A63D38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研究テーマとその内容について記入し、どのように将来的いかすかを具体的に記入して下さい。</w:t>
            </w:r>
          </w:p>
        </w:tc>
      </w:tr>
      <w:tr w:rsidR="0092048D" w14:paraId="1FFF703D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1666BA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6FD307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96FAFA4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818C95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FB015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624FE49F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B1E73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01060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43F71B80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02919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3970712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A9CB3A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E6CECB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984506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74CD693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A4B13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2E35A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6ACD250E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4A2E23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D8AF62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62D4F8FF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137DD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CFE01A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649EC869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612747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2CA40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28D64157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7B52D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24DA45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F4E0F4B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9569E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50C2E0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756EBB5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AD80CC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32CFB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奨学金を受ける理由を具体的に記入して下さい。</w:t>
            </w:r>
          </w:p>
        </w:tc>
      </w:tr>
      <w:tr w:rsidR="0092048D" w14:paraId="3ED88AF9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9D44E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6892E7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5657DD54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58513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3188C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5D27A730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D2C67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14B31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C521EE1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45C5DC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0C4789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2D609F2B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776D3D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1A68C4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6C3E4801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C6F582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C5619A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ABE489B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5D404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76DB0D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28B2421D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F435B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3BD1A9A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411D123B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9F26E7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A459FD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1E6575B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513AAD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44BF23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C2F31FD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561925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3821E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採用時における</w:t>
            </w:r>
          </w:p>
          <w:p w14:paraId="3379258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奨学金振込銀行</w:t>
            </w:r>
          </w:p>
          <w:p w14:paraId="49A2B0F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6CFC82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1FC0D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361275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6EFEB3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2DFDF6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746D4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銀行名</w:t>
            </w:r>
            <w:r>
              <w:rPr>
                <w:rFonts w:ascii="ＭＳ 明朝" w:hAnsi="ＭＳ 明朝"/>
              </w:rPr>
              <w:t>)</w:t>
            </w:r>
          </w:p>
          <w:p w14:paraId="54903ADE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銀行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支店・出張所</w:t>
            </w:r>
          </w:p>
        </w:tc>
      </w:tr>
      <w:tr w:rsidR="0092048D" w14:paraId="4A10E300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9D7A7E" w14:textId="77777777" w:rsidR="0092048D" w:rsidRDefault="009204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712DD5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F81A2B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口座番号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普通・当座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口座番号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</w:p>
        </w:tc>
      </w:tr>
      <w:tr w:rsidR="0092048D" w14:paraId="2652F360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E148C0" w14:textId="77777777" w:rsidR="0092048D" w:rsidRDefault="009204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1B0A7BE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14:paraId="0120147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ascii="ＭＳ 明朝" w:hAnsi="ＭＳ 明朝"/>
              </w:rPr>
              <w:t>)</w:t>
            </w:r>
          </w:p>
          <w:p w14:paraId="46BEF1E7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74F819D" w14:textId="77777777" w:rsidR="0092048D" w:rsidRDefault="0092048D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※ご記入、提出いただいた情報は、奨学金業務</w:t>
      </w:r>
      <w:r>
        <w:rPr>
          <w:rFonts w:ascii="ＭＳ 明朝" w:hAnsi="ＭＳ 明朝"/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選考・採用等</w:t>
      </w:r>
      <w:r>
        <w:rPr>
          <w:rFonts w:ascii="ＭＳ 明朝" w:hAnsi="ＭＳ 明朝"/>
          <w:spacing w:val="-2"/>
          <w:sz w:val="18"/>
          <w:szCs w:val="18"/>
        </w:rPr>
        <w:t>)</w:t>
      </w:r>
      <w:r>
        <w:rPr>
          <w:rFonts w:hint="eastAsia"/>
          <w:spacing w:val="-2"/>
          <w:sz w:val="18"/>
          <w:szCs w:val="18"/>
        </w:rPr>
        <w:t>のためにのみに利用し、その他の目的には</w:t>
      </w:r>
    </w:p>
    <w:p w14:paraId="202C58C7" w14:textId="77777777" w:rsidR="0092048D" w:rsidRDefault="0092048D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　利用されません。</w:t>
      </w:r>
    </w:p>
    <w:sectPr w:rsidR="0092048D">
      <w:type w:val="continuous"/>
      <w:pgSz w:w="11906" w:h="16838"/>
      <w:pgMar w:top="1474" w:right="1078" w:bottom="1020" w:left="1360" w:header="720" w:footer="720" w:gutter="0"/>
      <w:pgNumType w:start="1"/>
      <w:cols w:space="720"/>
      <w:noEndnote/>
      <w:docGrid w:type="linesAndChars" w:linePitch="23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F475" w14:textId="77777777" w:rsidR="00BB05A9" w:rsidRDefault="00BB05A9">
      <w:r>
        <w:separator/>
      </w:r>
    </w:p>
  </w:endnote>
  <w:endnote w:type="continuationSeparator" w:id="0">
    <w:p w14:paraId="51D9C717" w14:textId="77777777" w:rsidR="00BB05A9" w:rsidRDefault="00B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007F" w14:textId="77777777" w:rsidR="00BB05A9" w:rsidRDefault="00BB05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E5F81E" w14:textId="77777777" w:rsidR="00BB05A9" w:rsidRDefault="00BB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98"/>
  <w:hyphenationZone w:val="0"/>
  <w:drawingGridHorizontalSpacing w:val="3276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6C4C"/>
    <w:rsid w:val="00082FE3"/>
    <w:rsid w:val="006B4FF9"/>
    <w:rsid w:val="0092048D"/>
    <w:rsid w:val="00951F53"/>
    <w:rsid w:val="00A032B6"/>
    <w:rsid w:val="00BB05A9"/>
    <w:rsid w:val="00C64F7A"/>
    <w:rsid w:val="00E46C4C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012FD"/>
  <w14:defaultImageDpi w14:val="0"/>
  <w15:docId w15:val="{9D2AA910-7260-437E-BA62-7A7B77F6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名嘉 夏芽</cp:lastModifiedBy>
  <cp:revision>2</cp:revision>
  <dcterms:created xsi:type="dcterms:W3CDTF">2024-01-17T03:44:00Z</dcterms:created>
  <dcterms:modified xsi:type="dcterms:W3CDTF">2024-01-17T03:44:00Z</dcterms:modified>
</cp:coreProperties>
</file>