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488"/>
      </w:tblGrid>
      <w:tr w:rsidR="002225E4" w:rsidRPr="00D6094C" w14:paraId="2DEF4E9D" w14:textId="77777777" w:rsidTr="002225E4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610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  <w:bookmarkStart w:id="0" w:name="_Hlk35245095"/>
            <w:r w:rsidRPr="00D6094C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  <w:lang w:eastAsia="zh-TW"/>
              </w:rPr>
              <w:t>（仮）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TW"/>
              </w:rPr>
              <w:t>施設借用申請書</w:t>
            </w:r>
          </w:p>
          <w:p w14:paraId="2591828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sz w:val="16"/>
                <w:lang w:eastAsia="zh-TW"/>
              </w:rPr>
              <w:t>西暦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　　　　　年　　　月　　　日</w:t>
            </w:r>
          </w:p>
          <w:p w14:paraId="5A4A6D4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学校法人　沖縄大学</w:t>
            </w:r>
          </w:p>
          <w:p w14:paraId="744E577D" w14:textId="6F12C185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理事長　</w:t>
            </w:r>
            <w:r w:rsidR="004C60B3" w:rsidRPr="004C60B3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喜納</w:t>
            </w:r>
            <w:r w:rsidR="004C60B3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4C60B3" w:rsidRPr="004C60B3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憲利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殿</w:t>
            </w:r>
          </w:p>
          <w:p w14:paraId="7C7F406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〈申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  <w:lang w:eastAsia="zh-TW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請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  <w:lang w:eastAsia="zh-TW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者〉　　　</w:t>
            </w:r>
          </w:p>
          <w:p w14:paraId="38D7BD10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  <w:lang w:eastAsia="zh-TW"/>
              </w:rPr>
              <w:t xml:space="preserve">   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住　　所　　　</w:t>
            </w:r>
            <w:r w:rsidRPr="00D6094C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  <w:lang w:eastAsia="zh-TW"/>
              </w:rPr>
              <w:t>〒</w:t>
            </w:r>
          </w:p>
          <w:p w14:paraId="477CE774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  <w:p w14:paraId="1DC82269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  <w:p w14:paraId="21DCE4B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団</w:t>
            </w:r>
            <w:r w:rsidRPr="00D6094C">
              <w:rPr>
                <w:rFonts w:asciiTheme="minorEastAsia" w:eastAsiaTheme="minorEastAsia" w:hAnsiTheme="minorEastAsia" w:cs="Century"/>
                <w:color w:val="000000"/>
                <w:spacing w:val="2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体</w:t>
            </w:r>
            <w:r w:rsidRPr="00D6094C">
              <w:rPr>
                <w:rFonts w:asciiTheme="minorEastAsia" w:eastAsiaTheme="minorEastAsia" w:hAnsiTheme="minorEastAsia" w:cs="Century"/>
                <w:color w:val="000000"/>
                <w:spacing w:val="2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名</w:t>
            </w:r>
          </w:p>
          <w:p w14:paraId="32403B9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53BFA2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　　　</w:t>
            </w:r>
            <w:r w:rsidRPr="00D6094C">
              <w:rPr>
                <w:rFonts w:asciiTheme="minorEastAsia" w:eastAsiaTheme="minorEastAsia" w:hAnsiTheme="minorEastAsia"/>
                <w:color w:val="000000"/>
                <w:spacing w:val="2"/>
              </w:rPr>
              <w:t xml:space="preserve"> 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 xml:space="preserve">代表者名　　　　　　　　　　　　　　　</w:t>
            </w:r>
          </w:p>
          <w:p w14:paraId="48F7CD1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5846E15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6094C">
              <w:rPr>
                <w:rFonts w:asciiTheme="minorEastAsia" w:eastAsiaTheme="minorEastAsia" w:hAnsiTheme="minorEastAsia"/>
                <w:color w:val="000000"/>
                <w:spacing w:val="2"/>
              </w:rPr>
              <w:t xml:space="preserve"> 　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下記のとおり貴大学の施設使用について仮申請を致します。</w:t>
            </w:r>
          </w:p>
          <w:p w14:paraId="247FFD56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D26A0A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記</w:t>
            </w:r>
          </w:p>
        </w:tc>
      </w:tr>
      <w:tr w:rsidR="002225E4" w:rsidRPr="00D6094C" w14:paraId="666F62B3" w14:textId="77777777" w:rsidTr="002225E4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AC3C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4B875369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使用施設名</w:t>
            </w:r>
          </w:p>
          <w:p w14:paraId="2197C647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512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29D452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673A5AA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DA74E31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225E4" w:rsidRPr="00D6094C" w14:paraId="34C1E6C6" w14:textId="77777777" w:rsidTr="002225E4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500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244C348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使用目的</w:t>
            </w:r>
          </w:p>
          <w:p w14:paraId="1A888DD8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6AD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2C21EF6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C2A7B1D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225E4" w:rsidRPr="00D6094C" w14:paraId="4BFBAC71" w14:textId="77777777" w:rsidTr="002225E4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F3E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352A1AC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使用日時</w:t>
            </w:r>
          </w:p>
          <w:p w14:paraId="44112D8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EF7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  <w:p w14:paraId="7544124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　年　　月　　日（　　）　　　　　時　　　　～　　　　時</w:t>
            </w:r>
          </w:p>
          <w:p w14:paraId="4F7EBBE9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lang w:eastAsia="zh-TW"/>
              </w:rPr>
            </w:pPr>
          </w:p>
        </w:tc>
      </w:tr>
      <w:tr w:rsidR="002225E4" w:rsidRPr="00D6094C" w14:paraId="7F7F29F5" w14:textId="77777777" w:rsidTr="002225E4">
        <w:trPr>
          <w:trHeight w:val="48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39E1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予定人員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2383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名</w:t>
            </w:r>
          </w:p>
        </w:tc>
      </w:tr>
      <w:tr w:rsidR="002225E4" w:rsidRPr="00D6094C" w14:paraId="79B09AEA" w14:textId="77777777" w:rsidTr="002225E4">
        <w:trPr>
          <w:trHeight w:val="112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A63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1EB9DAB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  <w:p w14:paraId="770CA0B4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15B3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cs="Times New Roman"/>
              </w:rPr>
              <w:t xml:space="preserve">　　　　　　　　　　　　　　　　　　</w:t>
            </w: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ＴＥＬ：</w:t>
            </w:r>
          </w:p>
          <w:p w14:paraId="121334B2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</w:rPr>
            </w:pPr>
            <w:r w:rsidRPr="00D6094C">
              <w:rPr>
                <w:rFonts w:asciiTheme="minorEastAsia" w:eastAsiaTheme="minorEastAsia" w:hAnsiTheme="minorEastAsia" w:cs="Times New Roman"/>
                <w:spacing w:val="2"/>
              </w:rPr>
              <w:t xml:space="preserve"> 氏名                              </w:t>
            </w:r>
            <w:r w:rsidRPr="00D6094C">
              <w:rPr>
                <w:rFonts w:asciiTheme="minorEastAsia" w:eastAsiaTheme="minorEastAsia" w:hAnsiTheme="minorEastAsia" w:hint="eastAsia"/>
              </w:rPr>
              <w:t>ＦＡＸ：</w:t>
            </w:r>
          </w:p>
          <w:p w14:paraId="05D93AC7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800" w:firstLine="3780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</w:rPr>
              <w:t xml:space="preserve">e-mail </w:t>
            </w:r>
          </w:p>
        </w:tc>
      </w:tr>
      <w:tr w:rsidR="002225E4" w:rsidRPr="00D6094C" w14:paraId="7DB1A57E" w14:textId="77777777" w:rsidTr="002225E4">
        <w:trPr>
          <w:trHeight w:val="2724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ECCF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  <w:p w14:paraId="6E1086F4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hint="eastAsia"/>
                <w:color w:val="000000"/>
              </w:rPr>
              <w:t>備考</w:t>
            </w:r>
          </w:p>
          <w:p w14:paraId="0B1642F8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CF2D" w14:textId="77777777" w:rsidR="002225E4" w:rsidRPr="00D6094C" w:rsidRDefault="002225E4" w:rsidP="002225E4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cs="Times New Roman"/>
              </w:rPr>
              <w:t>クーラー使用（有・無）</w:t>
            </w:r>
            <w:r w:rsidRPr="00D6094C">
              <w:rPr>
                <w:rFonts w:asciiTheme="minorEastAsia" w:eastAsiaTheme="minorEastAsia" w:hAnsiTheme="minorEastAsia" w:cs="Times New Roman" w:hint="eastAsia"/>
              </w:rPr>
              <w:t>、マイク利用（有・無）、視聴覚機材利用（有・無）</w:t>
            </w:r>
          </w:p>
          <w:p w14:paraId="42FFDC32" w14:textId="77777777" w:rsidR="002225E4" w:rsidRPr="00D6094C" w:rsidRDefault="007F2149" w:rsidP="002225E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 w:cs="Times New Roman"/>
              </w:rPr>
            </w:pPr>
            <w:r w:rsidRPr="00D6094C">
              <w:rPr>
                <w:rFonts w:asciiTheme="minorEastAsia" w:eastAsiaTheme="minorEastAsia" w:hAnsiTheme="minorEastAsia" w:cs="Times New Roman"/>
              </w:rPr>
              <w:t>主催者(試験監督者)</w:t>
            </w:r>
            <w:r w:rsidR="002225E4" w:rsidRPr="00D6094C">
              <w:rPr>
                <w:rFonts w:asciiTheme="minorEastAsia" w:eastAsiaTheme="minorEastAsia" w:hAnsiTheme="minorEastAsia" w:cs="Times New Roman"/>
              </w:rPr>
              <w:t>駐車場利用（有</w:t>
            </w:r>
            <w:r w:rsidR="002225E4" w:rsidRPr="00D6094C">
              <w:rPr>
                <w:rFonts w:asciiTheme="minorEastAsia" w:eastAsiaTheme="minorEastAsia" w:hAnsiTheme="minorEastAsia" w:cs="Times New Roman"/>
                <w:u w:val="single"/>
              </w:rPr>
              <w:t xml:space="preserve">　　　</w:t>
            </w:r>
            <w:r w:rsidR="002225E4" w:rsidRPr="00D6094C">
              <w:rPr>
                <w:rFonts w:asciiTheme="minorEastAsia" w:eastAsiaTheme="minorEastAsia" w:hAnsiTheme="minorEastAsia" w:cs="Times New Roman"/>
              </w:rPr>
              <w:t>台・無）</w:t>
            </w:r>
          </w:p>
          <w:p w14:paraId="6CAF44E6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  <w:p w14:paraId="1AF32A7C" w14:textId="77777777" w:rsidR="002225E4" w:rsidRPr="00D6094C" w:rsidRDefault="002225E4" w:rsidP="002225E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326D9CC" w14:textId="77777777" w:rsidR="002225E4" w:rsidRPr="00D6094C" w:rsidRDefault="002225E4">
      <w:pPr>
        <w:adjustRightInd/>
        <w:rPr>
          <w:rFonts w:asciiTheme="minorEastAsia" w:eastAsiaTheme="minorEastAsia" w:hAnsiTheme="minorEastAsia"/>
        </w:rPr>
      </w:pPr>
    </w:p>
    <w:p w14:paraId="247E26E0" w14:textId="77777777" w:rsidR="005D6BD1" w:rsidRPr="00D6094C" w:rsidRDefault="005D6BD1">
      <w:pPr>
        <w:adjustRightInd/>
        <w:rPr>
          <w:rFonts w:asciiTheme="minorEastAsia" w:eastAsiaTheme="minorEastAsia" w:hAnsiTheme="minorEastAsia"/>
        </w:rPr>
      </w:pPr>
      <w:r w:rsidRPr="00D6094C">
        <w:rPr>
          <w:rFonts w:asciiTheme="minorEastAsia" w:eastAsiaTheme="minorEastAsia" w:hAnsiTheme="minorEastAsia" w:hint="eastAsia"/>
        </w:rPr>
        <w:t>【注　意】</w:t>
      </w:r>
    </w:p>
    <w:p w14:paraId="16A628F5" w14:textId="77777777" w:rsidR="004B14B3" w:rsidRPr="00D6094C" w:rsidRDefault="00BC02B6" w:rsidP="00BC02B6">
      <w:pPr>
        <w:adjustRightInd/>
        <w:ind w:leftChars="17" w:left="236" w:hangingChars="100" w:hanging="200"/>
        <w:rPr>
          <w:rFonts w:asciiTheme="minorEastAsia" w:eastAsiaTheme="minorEastAsia" w:hAnsiTheme="minorEastAsia" w:cs="ＭＳ Ｐゴシック"/>
          <w:sz w:val="20"/>
          <w:szCs w:val="20"/>
          <w:lang w:val="ja-JP"/>
        </w:rPr>
      </w:pP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※</w:t>
      </w:r>
      <w:r w:rsidR="00A57AB9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授業・行事等が優先されますので</w:t>
      </w:r>
      <w:r w:rsidR="00A57AB9" w:rsidRPr="00D6094C">
        <w:rPr>
          <w:rFonts w:asciiTheme="minorEastAsia" w:eastAsiaTheme="minorEastAsia" w:hAnsiTheme="minorEastAsia" w:cs="ＭＳ Ｐゴシック" w:hint="eastAsia"/>
          <w:b/>
          <w:sz w:val="20"/>
          <w:szCs w:val="20"/>
          <w:u w:val="single"/>
          <w:lang w:val="ja-JP"/>
        </w:rPr>
        <w:t>仮申込みを受け付けた後でもご利用をお断りする場合があります。</w:t>
      </w:r>
      <w:r w:rsidR="00A57AB9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特に本学学事日程等が決まっていない時点での仮申込みは</w:t>
      </w:r>
      <w:r w:rsidR="00A57AB9" w:rsidRPr="00D6094C">
        <w:rPr>
          <w:rFonts w:asciiTheme="minorEastAsia" w:eastAsiaTheme="minorEastAsia" w:hAnsiTheme="minorEastAsia" w:cs="ＭＳ Ｐゴシック" w:hint="eastAsia"/>
          <w:b/>
          <w:sz w:val="20"/>
          <w:szCs w:val="20"/>
          <w:u w:val="single"/>
          <w:lang w:val="ja-JP"/>
        </w:rPr>
        <w:t>受付後、本学学事日程が入る場合があります</w:t>
      </w:r>
      <w:r w:rsidR="00A57AB9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のでご了承下さい。</w:t>
      </w:r>
    </w:p>
    <w:p w14:paraId="7F7E00B6" w14:textId="77777777" w:rsidR="00BC02B6" w:rsidRPr="00D6094C" w:rsidRDefault="00BC02B6" w:rsidP="00BC02B6">
      <w:pPr>
        <w:adjustRightInd/>
        <w:rPr>
          <w:rFonts w:asciiTheme="minorEastAsia" w:eastAsiaTheme="minorEastAsia" w:hAnsiTheme="minorEastAsia" w:cs="ＭＳ Ｐゴシック"/>
          <w:sz w:val="20"/>
          <w:szCs w:val="20"/>
          <w:lang w:val="ja-JP"/>
        </w:rPr>
      </w:pP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※施設使用</w:t>
      </w:r>
      <w:r w:rsidR="00EF1043"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にあたり</w:t>
      </w: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、本学ホームページに掲載しております『</w:t>
      </w:r>
      <w:r w:rsidRPr="00D6094C">
        <w:rPr>
          <w:rFonts w:asciiTheme="minorEastAsia" w:eastAsiaTheme="minorEastAsia" w:hAnsiTheme="minorEastAsia" w:cs="ＭＳ Ｐゴシック" w:hint="eastAsia"/>
          <w:b/>
          <w:sz w:val="20"/>
          <w:szCs w:val="20"/>
          <w:lang w:val="ja-JP"/>
        </w:rPr>
        <w:t>沖縄大学施設利用の案内</w:t>
      </w:r>
      <w:r w:rsidRPr="00D6094C">
        <w:rPr>
          <w:rFonts w:asciiTheme="minorEastAsia" w:eastAsiaTheme="minorEastAsia" w:hAnsiTheme="minorEastAsia" w:cs="ＭＳ Ｐゴシック" w:hint="eastAsia"/>
          <w:sz w:val="20"/>
          <w:szCs w:val="20"/>
          <w:lang w:val="ja-JP"/>
        </w:rPr>
        <w:t>』をご確認ください。</w:t>
      </w:r>
    </w:p>
    <w:p w14:paraId="1FEE51C9" w14:textId="77777777" w:rsidR="002225E4" w:rsidRPr="00D6094C" w:rsidRDefault="002225E4" w:rsidP="00BC02B6">
      <w:pPr>
        <w:adjustRightInd/>
        <w:rPr>
          <w:rFonts w:asciiTheme="minorEastAsia" w:eastAsiaTheme="minorEastAsia" w:hAnsiTheme="minorEastAsia" w:cs="ＭＳ Ｐゴシック"/>
          <w:sz w:val="20"/>
          <w:szCs w:val="20"/>
          <w:lang w:val="ja-JP"/>
        </w:rPr>
      </w:pPr>
      <w:r w:rsidRPr="00D6094C">
        <w:rPr>
          <w:rFonts w:asciiTheme="minorEastAsia" w:eastAsiaTheme="minorEastAsia" w:hAnsiTheme="minorEastAsia"/>
          <w:sz w:val="20"/>
          <w:szCs w:val="20"/>
          <w:lang w:val="ja-JP"/>
        </w:rPr>
        <w:t>※使用時間は準備開始入室時刻～完全撤収時刻を記載して下さい。</w:t>
      </w:r>
    </w:p>
    <w:p w14:paraId="14C455AD" w14:textId="77777777" w:rsidR="00BC02B6" w:rsidRPr="00D6094C" w:rsidRDefault="00BC02B6" w:rsidP="00BC02B6">
      <w:pPr>
        <w:adjustRightInd/>
        <w:ind w:firstLineChars="100" w:firstLine="211"/>
        <w:rPr>
          <w:rFonts w:asciiTheme="minorEastAsia" w:eastAsiaTheme="minorEastAsia" w:hAnsiTheme="minorEastAsia" w:cs="Times New Roman"/>
          <w:b/>
          <w:u w:val="single"/>
        </w:rPr>
      </w:pPr>
    </w:p>
    <w:bookmarkEnd w:id="0"/>
    <w:p w14:paraId="4B179687" w14:textId="77777777" w:rsidR="004B14B3" w:rsidRPr="00906D37" w:rsidRDefault="004B14B3" w:rsidP="004B14B3">
      <w:pPr>
        <w:adjustRightInd/>
        <w:ind w:left="360"/>
        <w:rPr>
          <w:rFonts w:ascii="ＭＳ 明朝" w:hAnsi="ＭＳ 明朝"/>
        </w:rPr>
      </w:pPr>
    </w:p>
    <w:sectPr w:rsidR="004B14B3" w:rsidRPr="00906D37" w:rsidSect="00013F64">
      <w:type w:val="continuous"/>
      <w:pgSz w:w="11906" w:h="16838"/>
      <w:pgMar w:top="1700" w:right="1418" w:bottom="566" w:left="1418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995E" w14:textId="77777777" w:rsidR="00A52640" w:rsidRDefault="00A52640">
      <w:r>
        <w:separator/>
      </w:r>
    </w:p>
  </w:endnote>
  <w:endnote w:type="continuationSeparator" w:id="0">
    <w:p w14:paraId="329A8F74" w14:textId="77777777" w:rsidR="00A52640" w:rsidRDefault="00A5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9A39" w14:textId="77777777" w:rsidR="00A52640" w:rsidRDefault="00A5264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B71439B" w14:textId="77777777" w:rsidR="00A52640" w:rsidRDefault="00A5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434"/>
    <w:multiLevelType w:val="hybridMultilevel"/>
    <w:tmpl w:val="1ADE292A"/>
    <w:lvl w:ilvl="0" w:tplc="2606354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32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D1"/>
    <w:rsid w:val="00013F64"/>
    <w:rsid w:val="0004212C"/>
    <w:rsid w:val="00106949"/>
    <w:rsid w:val="00156F03"/>
    <w:rsid w:val="00201DDF"/>
    <w:rsid w:val="002225E4"/>
    <w:rsid w:val="0027637D"/>
    <w:rsid w:val="00301484"/>
    <w:rsid w:val="003760B4"/>
    <w:rsid w:val="00496D04"/>
    <w:rsid w:val="004B14B3"/>
    <w:rsid w:val="004C60B3"/>
    <w:rsid w:val="005D1A14"/>
    <w:rsid w:val="005D6BD1"/>
    <w:rsid w:val="007F2149"/>
    <w:rsid w:val="0082100C"/>
    <w:rsid w:val="00906D37"/>
    <w:rsid w:val="00A20568"/>
    <w:rsid w:val="00A44A43"/>
    <w:rsid w:val="00A52640"/>
    <w:rsid w:val="00A57AB9"/>
    <w:rsid w:val="00A777B3"/>
    <w:rsid w:val="00B86BFF"/>
    <w:rsid w:val="00BC02B6"/>
    <w:rsid w:val="00BE1491"/>
    <w:rsid w:val="00BF4AFB"/>
    <w:rsid w:val="00D04F54"/>
    <w:rsid w:val="00D6094C"/>
    <w:rsid w:val="00EF1043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C3227"/>
  <w15:docId w15:val="{4A995D46-B373-4CC8-A6F2-36A227EC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64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6BD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BD1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マルチメディア</dc:creator>
  <cp:lastModifiedBy>金城 慎介</cp:lastModifiedBy>
  <cp:revision>3</cp:revision>
  <cp:lastPrinted>2006-03-22T02:24:00Z</cp:lastPrinted>
  <dcterms:created xsi:type="dcterms:W3CDTF">2025-07-14T05:48:00Z</dcterms:created>
  <dcterms:modified xsi:type="dcterms:W3CDTF">2025-07-14T05:48:00Z</dcterms:modified>
</cp:coreProperties>
</file>