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17AB" w14:textId="347EBA5B" w:rsidR="00DF0212" w:rsidRPr="005D1E8E" w:rsidRDefault="00597D79" w:rsidP="00597D79">
      <w:pPr>
        <w:jc w:val="right"/>
      </w:pPr>
      <w:r w:rsidRPr="005D1E8E">
        <w:rPr>
          <w:rFonts w:hint="eastAsia"/>
        </w:rPr>
        <w:t>(</w:t>
      </w:r>
      <w:r w:rsidRPr="005D1E8E">
        <w:rPr>
          <w:rFonts w:hint="eastAsia"/>
        </w:rPr>
        <w:t>大学記入欄：□施設予約　　□受付簿　　□ｶﾚﾝﾀﾞｰ</w:t>
      </w:r>
      <w:r w:rsidRPr="005D1E8E">
        <w:rPr>
          <w:rFonts w:hint="eastAsia"/>
        </w:rPr>
        <w:t>)</w:t>
      </w:r>
    </w:p>
    <w:tbl>
      <w:tblPr>
        <w:tblpPr w:leftFromText="142" w:rightFromText="142" w:vertAnchor="text" w:horzAnchor="margin" w:tblpY="-5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7488"/>
      </w:tblGrid>
      <w:tr w:rsidR="00DF0212" w:rsidRPr="00D6094C" w14:paraId="570680E1" w14:textId="77777777" w:rsidTr="00724858">
        <w:trPr>
          <w:trHeight w:val="286"/>
        </w:trPr>
        <w:tc>
          <w:tcPr>
            <w:tcW w:w="8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1B9ED" w14:textId="79A81639" w:rsidR="00DF0212" w:rsidRPr="00E81A5A" w:rsidRDefault="00FF09F4" w:rsidP="00DF0212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u w:val="single"/>
              </w:rPr>
            </w:pPr>
            <w:r w:rsidRPr="00FF09F4">
              <w:rPr>
                <w:rFonts w:asciiTheme="minorEastAsia" w:eastAsiaTheme="minorEastAsia" w:hAnsiTheme="minorEastAsia" w:hint="eastAsia"/>
                <w:bCs/>
                <w:color w:val="000000"/>
              </w:rPr>
              <w:t>第3号様式(第6条関係)</w:t>
            </w:r>
            <w:r w:rsidR="00E81A5A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                                              受付番号</w:t>
            </w:r>
            <w:r w:rsidR="00E81A5A" w:rsidRPr="00E81A5A">
              <w:rPr>
                <w:rFonts w:asciiTheme="minorEastAsia" w:eastAsiaTheme="minorEastAsia" w:hAnsiTheme="minorEastAsia" w:hint="eastAsia"/>
                <w:bCs/>
                <w:color w:val="000000"/>
                <w:u w:val="single"/>
              </w:rPr>
              <w:t xml:space="preserve">　　　　　</w:t>
            </w:r>
          </w:p>
        </w:tc>
      </w:tr>
      <w:tr w:rsidR="002225E4" w:rsidRPr="00D6094C" w14:paraId="2DEF4E9D" w14:textId="77777777" w:rsidTr="00724858">
        <w:tc>
          <w:tcPr>
            <w:tcW w:w="8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C0610" w14:textId="77777777" w:rsidR="002225E4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bookmarkStart w:id="0" w:name="_Hlk35245095"/>
            <w:r w:rsidRPr="00D6094C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  <w:lang w:eastAsia="zh-TW"/>
              </w:rPr>
              <w:t>（仮）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eastAsia="zh-TW"/>
              </w:rPr>
              <w:t>施設借用申請書</w:t>
            </w:r>
          </w:p>
          <w:p w14:paraId="577F814B" w14:textId="77777777" w:rsidR="00724858" w:rsidRPr="00D6094C" w:rsidRDefault="00724858" w:rsidP="002225E4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591828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righ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sz w:val="16"/>
                <w:lang w:eastAsia="zh-TW"/>
              </w:rPr>
              <w:t>西暦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　　　　　　年　　　月　　　日</w:t>
            </w:r>
          </w:p>
          <w:p w14:paraId="2BA8B3AB" w14:textId="77777777" w:rsidR="00FF09F4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</w:t>
            </w:r>
          </w:p>
          <w:p w14:paraId="744E577D" w14:textId="7D722F93" w:rsidR="002225E4" w:rsidRPr="00D6094C" w:rsidRDefault="002225E4" w:rsidP="00FF09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5D1E8E">
              <w:rPr>
                <w:rFonts w:asciiTheme="minorEastAsia" w:eastAsiaTheme="minorEastAsia" w:hAnsiTheme="minorEastAsia" w:hint="eastAsia"/>
                <w:lang w:eastAsia="zh-TW"/>
              </w:rPr>
              <w:t>学校法人沖縄大学</w:t>
            </w:r>
            <w:r w:rsidR="00FF09F4" w:rsidRPr="005D1E8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1E8E">
              <w:rPr>
                <w:rFonts w:asciiTheme="minorEastAsia" w:eastAsiaTheme="minorEastAsia" w:hAnsiTheme="minorEastAsia" w:hint="eastAsia"/>
                <w:lang w:eastAsia="zh-TW"/>
              </w:rPr>
              <w:t>理事長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殿</w:t>
            </w:r>
          </w:p>
          <w:p w14:paraId="7C7F406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〈申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  <w:lang w:eastAsia="zh-TW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請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  <w:lang w:eastAsia="zh-TW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者〉　　　</w:t>
            </w:r>
          </w:p>
          <w:p w14:paraId="38D7BD10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　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  <w:lang w:eastAsia="zh-TW"/>
              </w:rPr>
              <w:t xml:space="preserve">   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住　　所　　　</w:t>
            </w:r>
            <w:r w:rsidRPr="00D6094C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  <w:lang w:eastAsia="zh-TW"/>
              </w:rPr>
              <w:t>〒</w:t>
            </w:r>
          </w:p>
          <w:p w14:paraId="477CE774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1DC82269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21DCE4B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団</w:t>
            </w:r>
            <w:r w:rsidRPr="00D6094C">
              <w:rPr>
                <w:rFonts w:asciiTheme="minorEastAsia" w:eastAsiaTheme="minorEastAsia" w:hAnsiTheme="minorEastAsia" w:cs="Century"/>
                <w:color w:val="000000"/>
                <w:spacing w:val="2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体</w:t>
            </w:r>
            <w:r w:rsidRPr="00D6094C">
              <w:rPr>
                <w:rFonts w:asciiTheme="minorEastAsia" w:eastAsiaTheme="minorEastAsia" w:hAnsiTheme="minorEastAsia" w:cs="Century"/>
                <w:color w:val="000000"/>
                <w:spacing w:val="2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名</w:t>
            </w:r>
          </w:p>
          <w:p w14:paraId="32403B9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53BFA2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　　　　　　　　　</w:t>
            </w:r>
            <w:r w:rsidRPr="00D6094C">
              <w:rPr>
                <w:rFonts w:asciiTheme="minorEastAsia" w:eastAsiaTheme="minorEastAsia" w:hAnsiTheme="minorEastAsia"/>
                <w:color w:val="000000"/>
                <w:spacing w:val="2"/>
              </w:rPr>
              <w:t xml:space="preserve"> 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 xml:space="preserve">代表者名　　　　　　　　　　　　　　　</w:t>
            </w:r>
          </w:p>
          <w:p w14:paraId="48F7CD1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5846E15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D6094C">
              <w:rPr>
                <w:rFonts w:asciiTheme="minorEastAsia" w:eastAsiaTheme="minorEastAsia" w:hAnsiTheme="minorEastAsia"/>
                <w:color w:val="000000"/>
                <w:spacing w:val="2"/>
              </w:rPr>
              <w:t xml:space="preserve"> 　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下記のとおり貴大学の施設使用について仮申請を致します。</w:t>
            </w:r>
          </w:p>
          <w:p w14:paraId="247FFD56" w14:textId="77777777" w:rsidR="002225E4" w:rsidRPr="00724858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D26A0A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記</w:t>
            </w:r>
          </w:p>
        </w:tc>
      </w:tr>
      <w:tr w:rsidR="002225E4" w:rsidRPr="00D6094C" w14:paraId="666F62B3" w14:textId="77777777" w:rsidTr="00724858"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AC3C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4B875369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使用施設名</w:t>
            </w:r>
          </w:p>
          <w:p w14:paraId="2197C647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512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29D452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673A5AA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DA74E31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225E4" w:rsidRPr="00D6094C" w14:paraId="34C1E6C6" w14:textId="77777777" w:rsidTr="002225E4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500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44C348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使用目的</w:t>
            </w:r>
          </w:p>
          <w:p w14:paraId="1A888DD8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6AD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02C21EF6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C2A7B1D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225E4" w:rsidRPr="00D6094C" w14:paraId="4BFBAC71" w14:textId="77777777" w:rsidTr="002225E4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FF3E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352A1AC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使用日時</w:t>
            </w:r>
          </w:p>
          <w:p w14:paraId="44112D8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AEF7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7544124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　　年　　月　　日（　　）　　　　　時　　　　～　　　　時</w:t>
            </w:r>
          </w:p>
          <w:p w14:paraId="4F7EBBE9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2225E4" w:rsidRPr="00D6094C" w14:paraId="7F7F29F5" w14:textId="77777777" w:rsidTr="002225E4">
        <w:trPr>
          <w:trHeight w:val="48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39E1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予定人員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2383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名</w:t>
            </w:r>
          </w:p>
        </w:tc>
      </w:tr>
      <w:tr w:rsidR="002225E4" w:rsidRPr="00D6094C" w14:paraId="79B09AEA" w14:textId="77777777" w:rsidTr="002225E4">
        <w:trPr>
          <w:trHeight w:val="1125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A63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1EB9DAB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  <w:p w14:paraId="770CA0B4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15B3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cs="Times New Roman"/>
              </w:rPr>
              <w:t xml:space="preserve">　　　　　　　　　　　　　　　　　　</w:t>
            </w: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ＴＥＬ：</w:t>
            </w:r>
          </w:p>
          <w:p w14:paraId="121334B2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/>
              </w:rPr>
            </w:pPr>
            <w:r w:rsidRPr="00D6094C">
              <w:rPr>
                <w:rFonts w:asciiTheme="minorEastAsia" w:eastAsiaTheme="minorEastAsia" w:hAnsiTheme="minorEastAsia" w:cs="Times New Roman"/>
                <w:spacing w:val="2"/>
              </w:rPr>
              <w:t xml:space="preserve"> 氏名                              </w:t>
            </w:r>
            <w:r w:rsidRPr="00D6094C">
              <w:rPr>
                <w:rFonts w:asciiTheme="minorEastAsia" w:eastAsiaTheme="minorEastAsia" w:hAnsiTheme="minorEastAsia" w:hint="eastAsia"/>
              </w:rPr>
              <w:t>ＦＡＸ：</w:t>
            </w:r>
          </w:p>
          <w:p w14:paraId="05D93AC7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800" w:firstLine="3780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</w:rPr>
              <w:t xml:space="preserve">e-mail </w:t>
            </w:r>
          </w:p>
        </w:tc>
      </w:tr>
      <w:tr w:rsidR="002225E4" w:rsidRPr="00D6094C" w14:paraId="7DB1A57E" w14:textId="77777777" w:rsidTr="00724858">
        <w:trPr>
          <w:trHeight w:val="2402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ECCF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  <w:p w14:paraId="6E1086F4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hint="eastAsia"/>
                <w:color w:val="000000"/>
              </w:rPr>
              <w:t>備考</w:t>
            </w:r>
          </w:p>
          <w:p w14:paraId="0B1642F8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F2D" w14:textId="77777777" w:rsidR="002225E4" w:rsidRPr="00D6094C" w:rsidRDefault="002225E4" w:rsidP="002225E4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cs="Times New Roman"/>
              </w:rPr>
              <w:t>クーラー使用（有・無）</w:t>
            </w:r>
            <w:r w:rsidRPr="00D6094C">
              <w:rPr>
                <w:rFonts w:asciiTheme="minorEastAsia" w:eastAsiaTheme="minorEastAsia" w:hAnsiTheme="minorEastAsia" w:cs="Times New Roman" w:hint="eastAsia"/>
              </w:rPr>
              <w:t>、マイク利用（有・無）、視聴覚機材利用（有・無）</w:t>
            </w:r>
          </w:p>
          <w:p w14:paraId="42FFDC32" w14:textId="77777777" w:rsidR="002225E4" w:rsidRPr="00D6094C" w:rsidRDefault="007F2149" w:rsidP="002225E4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6094C">
              <w:rPr>
                <w:rFonts w:asciiTheme="minorEastAsia" w:eastAsiaTheme="minorEastAsia" w:hAnsiTheme="minorEastAsia" w:cs="Times New Roman"/>
              </w:rPr>
              <w:t>主催者(試験監督者)</w:t>
            </w:r>
            <w:r w:rsidR="002225E4" w:rsidRPr="00D6094C">
              <w:rPr>
                <w:rFonts w:asciiTheme="minorEastAsia" w:eastAsiaTheme="minorEastAsia" w:hAnsiTheme="minorEastAsia" w:cs="Times New Roman"/>
              </w:rPr>
              <w:t>駐車場利用（有</w:t>
            </w:r>
            <w:r w:rsidR="002225E4" w:rsidRPr="00D6094C">
              <w:rPr>
                <w:rFonts w:asciiTheme="minorEastAsia" w:eastAsiaTheme="minorEastAsia" w:hAnsiTheme="minorEastAsia" w:cs="Times New Roman"/>
                <w:u w:val="single"/>
              </w:rPr>
              <w:t xml:space="preserve">　　　</w:t>
            </w:r>
            <w:r w:rsidR="002225E4" w:rsidRPr="00D6094C">
              <w:rPr>
                <w:rFonts w:asciiTheme="minorEastAsia" w:eastAsiaTheme="minorEastAsia" w:hAnsiTheme="minorEastAsia" w:cs="Times New Roman"/>
              </w:rPr>
              <w:t>台・無）</w:t>
            </w:r>
          </w:p>
          <w:p w14:paraId="6CAF44E6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inorEastAsia" w:eastAsiaTheme="minorEastAsia" w:hAnsiTheme="minorEastAsia" w:cs="Times New Roman"/>
              </w:rPr>
            </w:pPr>
          </w:p>
          <w:p w14:paraId="1AF32A7C" w14:textId="77777777" w:rsidR="002225E4" w:rsidRPr="00D6094C" w:rsidRDefault="002225E4" w:rsidP="002225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47E26E0" w14:textId="77777777" w:rsidR="005D6BD1" w:rsidRPr="00D6094C" w:rsidRDefault="005D6BD1">
      <w:pPr>
        <w:adjustRightInd/>
        <w:rPr>
          <w:rFonts w:asciiTheme="minorEastAsia" w:eastAsiaTheme="minorEastAsia" w:hAnsiTheme="minorEastAsia"/>
        </w:rPr>
      </w:pPr>
      <w:r w:rsidRPr="00D6094C">
        <w:rPr>
          <w:rFonts w:asciiTheme="minorEastAsia" w:eastAsiaTheme="minorEastAsia" w:hAnsiTheme="minorEastAsia" w:hint="eastAsia"/>
        </w:rPr>
        <w:t>【注　意】</w:t>
      </w:r>
    </w:p>
    <w:p w14:paraId="16A628F5" w14:textId="7555DB79" w:rsidR="004B14B3" w:rsidRPr="00D6094C" w:rsidRDefault="00597D79" w:rsidP="00BC02B6">
      <w:pPr>
        <w:adjustRightInd/>
        <w:ind w:leftChars="17" w:left="236" w:hangingChars="100" w:hanging="200"/>
        <w:rPr>
          <w:rFonts w:asciiTheme="minorEastAsia" w:eastAsiaTheme="minorEastAsia" w:hAnsiTheme="minorEastAsia" w:cs="ＭＳ Ｐゴシック"/>
          <w:sz w:val="20"/>
          <w:szCs w:val="20"/>
          <w:lang w:val="ja-JP"/>
        </w:rPr>
      </w:pPr>
      <w:r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・</w:t>
      </w:r>
      <w:r w:rsidR="00A57AB9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授業・行事等が優先されますので</w:t>
      </w:r>
      <w:r w:rsidR="00A57AB9" w:rsidRPr="00D6094C">
        <w:rPr>
          <w:rFonts w:asciiTheme="minorEastAsia" w:eastAsiaTheme="minorEastAsia" w:hAnsiTheme="minorEastAsia" w:cs="ＭＳ Ｐゴシック" w:hint="eastAsia"/>
          <w:b/>
          <w:sz w:val="20"/>
          <w:szCs w:val="20"/>
          <w:u w:val="single"/>
          <w:lang w:val="ja-JP"/>
        </w:rPr>
        <w:t>仮申込みを受け付けた後でもご利用をお断りする場合があります。</w:t>
      </w:r>
      <w:r w:rsidR="00A57AB9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特に本学学事日程等が決まっていない時点での仮申込みは</w:t>
      </w:r>
      <w:r w:rsidR="00A57AB9" w:rsidRPr="00D6094C">
        <w:rPr>
          <w:rFonts w:asciiTheme="minorEastAsia" w:eastAsiaTheme="minorEastAsia" w:hAnsiTheme="minorEastAsia" w:cs="ＭＳ Ｐゴシック" w:hint="eastAsia"/>
          <w:b/>
          <w:sz w:val="20"/>
          <w:szCs w:val="20"/>
          <w:u w:val="single"/>
          <w:lang w:val="ja-JP"/>
        </w:rPr>
        <w:t>受付後、本学学事日程が入る場合があります</w:t>
      </w:r>
      <w:r w:rsidR="00A57AB9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のでご了承下さい。</w:t>
      </w:r>
    </w:p>
    <w:p w14:paraId="7F7E00B6" w14:textId="50A2FF1B" w:rsidR="00BC02B6" w:rsidRPr="00D6094C" w:rsidRDefault="00597D79" w:rsidP="00BC02B6">
      <w:pPr>
        <w:adjustRightInd/>
        <w:rPr>
          <w:rFonts w:asciiTheme="minorEastAsia" w:eastAsiaTheme="minorEastAsia" w:hAnsiTheme="minorEastAsia" w:cs="ＭＳ Ｐゴシック"/>
          <w:sz w:val="20"/>
          <w:szCs w:val="20"/>
          <w:lang w:val="ja-JP"/>
        </w:rPr>
      </w:pPr>
      <w:r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・</w:t>
      </w:r>
      <w:r w:rsidR="00BC02B6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本学ホームページに掲載しております『</w:t>
      </w:r>
      <w:r w:rsidR="00BC02B6" w:rsidRPr="00D6094C">
        <w:rPr>
          <w:rFonts w:asciiTheme="minorEastAsia" w:eastAsiaTheme="minorEastAsia" w:hAnsiTheme="minorEastAsia" w:cs="ＭＳ Ｐゴシック" w:hint="eastAsia"/>
          <w:b/>
          <w:sz w:val="20"/>
          <w:szCs w:val="20"/>
          <w:lang w:val="ja-JP"/>
        </w:rPr>
        <w:t>沖縄大学施設</w:t>
      </w:r>
      <w:r w:rsidR="00724858">
        <w:rPr>
          <w:rFonts w:asciiTheme="minorEastAsia" w:eastAsiaTheme="minorEastAsia" w:hAnsiTheme="minorEastAsia" w:cs="ＭＳ Ｐゴシック" w:hint="eastAsia"/>
          <w:b/>
          <w:sz w:val="20"/>
          <w:szCs w:val="20"/>
          <w:lang w:val="ja-JP"/>
        </w:rPr>
        <w:t>貸与</w:t>
      </w:r>
      <w:r w:rsidR="00BC02B6" w:rsidRPr="00D6094C">
        <w:rPr>
          <w:rFonts w:asciiTheme="minorEastAsia" w:eastAsiaTheme="minorEastAsia" w:hAnsiTheme="minorEastAsia" w:cs="ＭＳ Ｐゴシック" w:hint="eastAsia"/>
          <w:b/>
          <w:sz w:val="20"/>
          <w:szCs w:val="20"/>
          <w:lang w:val="ja-JP"/>
        </w:rPr>
        <w:t>の案内</w:t>
      </w:r>
      <w:r w:rsidR="00BC02B6" w:rsidRPr="00D6094C">
        <w:rPr>
          <w:rFonts w:asciiTheme="minorEastAsia" w:eastAsiaTheme="minorEastAsia" w:hAnsiTheme="minorEastAsia" w:cs="ＭＳ Ｐゴシック" w:hint="eastAsia"/>
          <w:sz w:val="20"/>
          <w:szCs w:val="20"/>
          <w:lang w:val="ja-JP"/>
        </w:rPr>
        <w:t>』をご確認ください。</w:t>
      </w:r>
    </w:p>
    <w:p w14:paraId="4B179687" w14:textId="1909F8EE" w:rsidR="004B14B3" w:rsidRDefault="00597D79" w:rsidP="00FF09F4">
      <w:pPr>
        <w:adjustRightInd/>
        <w:rPr>
          <w:rFonts w:asciiTheme="minorEastAsia" w:eastAsiaTheme="minorEastAsia" w:hAnsiTheme="minorEastAsia"/>
          <w:sz w:val="20"/>
          <w:szCs w:val="20"/>
          <w:lang w:val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val="ja-JP"/>
        </w:rPr>
        <w:t>・</w:t>
      </w:r>
      <w:r w:rsidR="002225E4" w:rsidRPr="00D6094C">
        <w:rPr>
          <w:rFonts w:asciiTheme="minorEastAsia" w:eastAsiaTheme="minorEastAsia" w:hAnsiTheme="minorEastAsia"/>
          <w:sz w:val="20"/>
          <w:szCs w:val="20"/>
          <w:lang w:val="ja-JP"/>
        </w:rPr>
        <w:t>使用時間は準備開始入室時刻～完全撤収時刻を記載して下さい。</w:t>
      </w:r>
      <w:bookmarkEnd w:id="0"/>
    </w:p>
    <w:p w14:paraId="7820ABFA" w14:textId="1CD179A1" w:rsidR="00597D79" w:rsidRPr="00906D37" w:rsidRDefault="00597D79" w:rsidP="00FF09F4">
      <w:pPr>
        <w:adjustRightInd/>
        <w:rPr>
          <w:rFonts w:ascii="ＭＳ 明朝" w:hAnsi="ＭＳ 明朝"/>
        </w:rPr>
      </w:pPr>
    </w:p>
    <w:sectPr w:rsidR="00597D79" w:rsidRPr="00906D37" w:rsidSect="00013F64">
      <w:type w:val="continuous"/>
      <w:pgSz w:w="11906" w:h="16838"/>
      <w:pgMar w:top="1700" w:right="1418" w:bottom="566" w:left="1418" w:header="720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C14A" w14:textId="77777777" w:rsidR="00170DF4" w:rsidRDefault="00170DF4">
      <w:r>
        <w:separator/>
      </w:r>
    </w:p>
  </w:endnote>
  <w:endnote w:type="continuationSeparator" w:id="0">
    <w:p w14:paraId="18D18204" w14:textId="77777777" w:rsidR="00170DF4" w:rsidRDefault="0017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6DD2" w14:textId="77777777" w:rsidR="00170DF4" w:rsidRDefault="00170DF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0856413" w14:textId="77777777" w:rsidR="00170DF4" w:rsidRDefault="0017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34"/>
    <w:multiLevelType w:val="hybridMultilevel"/>
    <w:tmpl w:val="1ADE292A"/>
    <w:lvl w:ilvl="0" w:tplc="2606354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323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D1"/>
    <w:rsid w:val="00013F64"/>
    <w:rsid w:val="0004212C"/>
    <w:rsid w:val="00106949"/>
    <w:rsid w:val="00156F03"/>
    <w:rsid w:val="00170DF4"/>
    <w:rsid w:val="001C02C7"/>
    <w:rsid w:val="00201DDF"/>
    <w:rsid w:val="002225E4"/>
    <w:rsid w:val="00226921"/>
    <w:rsid w:val="0027637D"/>
    <w:rsid w:val="002F3C8A"/>
    <w:rsid w:val="00301484"/>
    <w:rsid w:val="003760B4"/>
    <w:rsid w:val="004711DD"/>
    <w:rsid w:val="00496D04"/>
    <w:rsid w:val="004B14B3"/>
    <w:rsid w:val="004C60B3"/>
    <w:rsid w:val="00597D79"/>
    <w:rsid w:val="005D1A14"/>
    <w:rsid w:val="005D1E8E"/>
    <w:rsid w:val="005D6BD1"/>
    <w:rsid w:val="0067166F"/>
    <w:rsid w:val="00724858"/>
    <w:rsid w:val="00730BF7"/>
    <w:rsid w:val="00777BB3"/>
    <w:rsid w:val="007E3CB8"/>
    <w:rsid w:val="007F2149"/>
    <w:rsid w:val="0082100C"/>
    <w:rsid w:val="00906D37"/>
    <w:rsid w:val="00966A86"/>
    <w:rsid w:val="00A20568"/>
    <w:rsid w:val="00A44A43"/>
    <w:rsid w:val="00A52619"/>
    <w:rsid w:val="00A52640"/>
    <w:rsid w:val="00A57AB9"/>
    <w:rsid w:val="00A777B3"/>
    <w:rsid w:val="00A9748F"/>
    <w:rsid w:val="00B777AB"/>
    <w:rsid w:val="00B86BFF"/>
    <w:rsid w:val="00BC02B6"/>
    <w:rsid w:val="00BE1491"/>
    <w:rsid w:val="00BF4AFB"/>
    <w:rsid w:val="00C339DA"/>
    <w:rsid w:val="00D04F54"/>
    <w:rsid w:val="00D6094C"/>
    <w:rsid w:val="00DF0212"/>
    <w:rsid w:val="00E81A5A"/>
    <w:rsid w:val="00EF1043"/>
    <w:rsid w:val="00F40CE6"/>
    <w:rsid w:val="00F830C3"/>
    <w:rsid w:val="00FE38D0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3227"/>
  <w15:docId w15:val="{4A995D46-B373-4CC8-A6F2-36A227EC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64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6BD1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6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6BD1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沖縄大学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マルチメディア</dc:creator>
  <cp:lastModifiedBy>松木 健二</cp:lastModifiedBy>
  <cp:revision>12</cp:revision>
  <cp:lastPrinted>2026-02-06T04:45:00Z</cp:lastPrinted>
  <dcterms:created xsi:type="dcterms:W3CDTF">2025-07-14T05:48:00Z</dcterms:created>
  <dcterms:modified xsi:type="dcterms:W3CDTF">2026-02-06T04:45:00Z</dcterms:modified>
</cp:coreProperties>
</file>