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DCE6" w14:textId="77777777" w:rsidR="0042207E" w:rsidRDefault="0042207E">
      <w:r>
        <w:rPr>
          <w:rFonts w:hint="eastAsia"/>
        </w:rPr>
        <w:t>（様式２－１）</w:t>
      </w:r>
    </w:p>
    <w:tbl>
      <w:tblPr>
        <w:tblW w:w="9975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5"/>
        <w:gridCol w:w="660"/>
        <w:gridCol w:w="1425"/>
        <w:gridCol w:w="2190"/>
        <w:gridCol w:w="2925"/>
      </w:tblGrid>
      <w:tr w:rsidR="0042207E" w14:paraId="15EA4120" w14:textId="77777777">
        <w:trPr>
          <w:trHeight w:val="585"/>
        </w:trPr>
        <w:tc>
          <w:tcPr>
            <w:tcW w:w="9975" w:type="dxa"/>
            <w:gridSpan w:val="5"/>
          </w:tcPr>
          <w:p w14:paraId="7F7D421C" w14:textId="77777777" w:rsidR="0042207E" w:rsidRDefault="0042207E"/>
          <w:p w14:paraId="035E3538" w14:textId="77777777" w:rsidR="0042207E" w:rsidRDefault="0042207E"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spacing w:val="90"/>
                <w:kern w:val="0"/>
                <w:sz w:val="28"/>
                <w:fitText w:val="3040" w:id="1757578754"/>
              </w:rPr>
              <w:t>教育研究業績</w:t>
            </w:r>
            <w:r>
              <w:rPr>
                <w:rFonts w:hint="eastAsia"/>
                <w:kern w:val="0"/>
                <w:sz w:val="28"/>
                <w:fitText w:val="3040" w:id="1757578754"/>
              </w:rPr>
              <w:t>書</w:t>
            </w:r>
            <w:r>
              <w:rPr>
                <w:rFonts w:hint="eastAsia"/>
                <w:kern w:val="0"/>
                <w:sz w:val="28"/>
              </w:rPr>
              <w:t>（その１）</w:t>
            </w:r>
          </w:p>
          <w:p w14:paraId="502C615C" w14:textId="77777777" w:rsidR="0042207E" w:rsidRDefault="0042207E">
            <w:pPr>
              <w:rPr>
                <w:kern w:val="0"/>
              </w:rPr>
            </w:pPr>
          </w:p>
          <w:p w14:paraId="519FF338" w14:textId="77777777" w:rsidR="0042207E" w:rsidRDefault="0042207E">
            <w:pPr>
              <w:ind w:firstLineChars="3392" w:firstLine="6434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  <w:p w14:paraId="00427B4C" w14:textId="77777777" w:rsidR="0042207E" w:rsidRDefault="0042207E"/>
          <w:p w14:paraId="1180BED2" w14:textId="3D7B5C4F" w:rsidR="0042207E" w:rsidRDefault="0042207E">
            <w:pPr>
              <w:ind w:firstLineChars="3004" w:firstLine="5698"/>
              <w:rPr>
                <w:sz w:val="16"/>
              </w:rPr>
            </w:pPr>
            <w:r>
              <w:rPr>
                <w:rFonts w:hint="eastAsia"/>
              </w:rPr>
              <w:t xml:space="preserve">氏　名　　　　　　　　　　　　　　</w:t>
            </w:r>
          </w:p>
          <w:p w14:paraId="13253837" w14:textId="77777777" w:rsidR="0042207E" w:rsidRDefault="0042207E"/>
        </w:tc>
      </w:tr>
      <w:tr w:rsidR="0042207E" w14:paraId="4BEE6AB4" w14:textId="77777777">
        <w:trPr>
          <w:trHeight w:val="585"/>
        </w:trPr>
        <w:tc>
          <w:tcPr>
            <w:tcW w:w="2775" w:type="dxa"/>
          </w:tcPr>
          <w:p w14:paraId="56D11590" w14:textId="77777777" w:rsidR="0042207E" w:rsidRDefault="0042207E"/>
          <w:p w14:paraId="2E351667" w14:textId="77777777" w:rsidR="0042207E" w:rsidRDefault="0042207E">
            <w:pPr>
              <w:jc w:val="center"/>
            </w:pPr>
            <w:r>
              <w:rPr>
                <w:rFonts w:hint="eastAsia"/>
              </w:rPr>
              <w:t>著書、学術論文等の名称</w:t>
            </w:r>
          </w:p>
        </w:tc>
        <w:tc>
          <w:tcPr>
            <w:tcW w:w="660" w:type="dxa"/>
          </w:tcPr>
          <w:p w14:paraId="45A93859" w14:textId="77777777" w:rsidR="0042207E" w:rsidRDefault="0042207E">
            <w:r>
              <w:rPr>
                <w:rFonts w:hint="eastAsia"/>
              </w:rPr>
              <w:t>単著</w:t>
            </w:r>
          </w:p>
          <w:p w14:paraId="07E37A63" w14:textId="77777777" w:rsidR="0042207E" w:rsidRDefault="0042207E">
            <w:r>
              <w:rPr>
                <w:rFonts w:hint="eastAsia"/>
              </w:rPr>
              <w:t>共著</w:t>
            </w:r>
          </w:p>
          <w:p w14:paraId="3CDAE974" w14:textId="77777777" w:rsidR="0042207E" w:rsidRDefault="0042207E">
            <w:r>
              <w:rPr>
                <w:rFonts w:hint="eastAsia"/>
              </w:rPr>
              <w:t>の別</w:t>
            </w:r>
          </w:p>
        </w:tc>
        <w:tc>
          <w:tcPr>
            <w:tcW w:w="1425" w:type="dxa"/>
          </w:tcPr>
          <w:p w14:paraId="353AD78A" w14:textId="77777777" w:rsidR="0042207E" w:rsidRDefault="0042207E">
            <w:pPr>
              <w:widowControl/>
              <w:jc w:val="left"/>
            </w:pPr>
            <w:r>
              <w:rPr>
                <w:rFonts w:hint="eastAsia"/>
              </w:rPr>
              <w:t>発行又は発表</w:t>
            </w:r>
          </w:p>
          <w:p w14:paraId="2D6B9F27" w14:textId="77777777" w:rsidR="0042207E" w:rsidRDefault="0042207E">
            <w:pPr>
              <w:widowControl/>
              <w:jc w:val="left"/>
            </w:pPr>
            <w:r>
              <w:rPr>
                <w:rFonts w:hint="eastAsia"/>
              </w:rPr>
              <w:t>の年月</w:t>
            </w:r>
          </w:p>
          <w:p w14:paraId="14C562BA" w14:textId="77777777" w:rsidR="0042207E" w:rsidRDefault="0042207E"/>
        </w:tc>
        <w:tc>
          <w:tcPr>
            <w:tcW w:w="2190" w:type="dxa"/>
          </w:tcPr>
          <w:p w14:paraId="73693EF3" w14:textId="77777777" w:rsidR="0042207E" w:rsidRDefault="0042207E">
            <w:pPr>
              <w:widowControl/>
              <w:jc w:val="left"/>
            </w:pPr>
            <w:r>
              <w:rPr>
                <w:rFonts w:hint="eastAsia"/>
              </w:rPr>
              <w:t>発行所、発表雑誌等又</w:t>
            </w:r>
          </w:p>
          <w:p w14:paraId="27A0F820" w14:textId="77777777" w:rsidR="0042207E" w:rsidRDefault="0042207E">
            <w:pPr>
              <w:widowControl/>
              <w:jc w:val="left"/>
            </w:pPr>
            <w:r>
              <w:rPr>
                <w:rFonts w:hint="eastAsia"/>
              </w:rPr>
              <w:t>は発表学会等の名称</w:t>
            </w:r>
          </w:p>
          <w:p w14:paraId="655BA33D" w14:textId="77777777" w:rsidR="0042207E" w:rsidRDefault="0042207E"/>
        </w:tc>
        <w:tc>
          <w:tcPr>
            <w:tcW w:w="2925" w:type="dxa"/>
          </w:tcPr>
          <w:p w14:paraId="07923D2C" w14:textId="77777777" w:rsidR="0042207E" w:rsidRDefault="0042207E">
            <w:pPr>
              <w:widowControl/>
              <w:jc w:val="left"/>
            </w:pPr>
          </w:p>
          <w:p w14:paraId="10416494" w14:textId="77777777" w:rsidR="0042207E" w:rsidRDefault="0042207E">
            <w:pPr>
              <w:widowControl/>
              <w:jc w:val="center"/>
            </w:pPr>
            <w:r>
              <w:rPr>
                <w:rFonts w:hint="eastAsia"/>
              </w:rPr>
              <w:t>概　　　　　要</w:t>
            </w:r>
          </w:p>
          <w:p w14:paraId="37BC3FF5" w14:textId="77777777" w:rsidR="0042207E" w:rsidRDefault="0042207E"/>
        </w:tc>
      </w:tr>
      <w:tr w:rsidR="0042207E" w14:paraId="705A8D77" w14:textId="77777777">
        <w:trPr>
          <w:trHeight w:val="1155"/>
        </w:trPr>
        <w:tc>
          <w:tcPr>
            <w:tcW w:w="2775" w:type="dxa"/>
          </w:tcPr>
          <w:p w14:paraId="148046EC" w14:textId="77777777" w:rsidR="0042207E" w:rsidRDefault="0042207E"/>
          <w:p w14:paraId="182D82CF" w14:textId="77777777" w:rsidR="0042207E" w:rsidRDefault="0042207E"/>
          <w:p w14:paraId="25000615" w14:textId="77777777" w:rsidR="0042207E" w:rsidRDefault="0042207E"/>
          <w:p w14:paraId="0CF62707" w14:textId="77777777" w:rsidR="0042207E" w:rsidRDefault="0042207E"/>
          <w:p w14:paraId="5A43F163" w14:textId="77777777" w:rsidR="0042207E" w:rsidRDefault="0042207E"/>
          <w:p w14:paraId="7B90457E" w14:textId="77777777" w:rsidR="0042207E" w:rsidRDefault="0042207E"/>
          <w:p w14:paraId="68C6ED81" w14:textId="77777777" w:rsidR="0042207E" w:rsidRDefault="0042207E"/>
          <w:p w14:paraId="32925C15" w14:textId="77777777" w:rsidR="0042207E" w:rsidRDefault="0042207E"/>
          <w:p w14:paraId="33E372E3" w14:textId="77777777" w:rsidR="0042207E" w:rsidRDefault="0042207E"/>
          <w:p w14:paraId="37BB3F77" w14:textId="77777777" w:rsidR="0042207E" w:rsidRDefault="0042207E"/>
          <w:p w14:paraId="257E7945" w14:textId="77777777" w:rsidR="0042207E" w:rsidRDefault="0042207E"/>
          <w:p w14:paraId="7FFF1904" w14:textId="77777777" w:rsidR="0042207E" w:rsidRDefault="0042207E"/>
          <w:p w14:paraId="786F9D32" w14:textId="77777777" w:rsidR="0042207E" w:rsidRDefault="0042207E"/>
          <w:p w14:paraId="6CEE72FC" w14:textId="77777777" w:rsidR="0042207E" w:rsidRDefault="0042207E"/>
          <w:p w14:paraId="12BE1613" w14:textId="77777777" w:rsidR="0042207E" w:rsidRDefault="0042207E"/>
          <w:p w14:paraId="2161995E" w14:textId="77777777" w:rsidR="0042207E" w:rsidRDefault="0042207E"/>
          <w:p w14:paraId="3845630C" w14:textId="77777777" w:rsidR="0042207E" w:rsidRDefault="0042207E"/>
          <w:p w14:paraId="58F58A2A" w14:textId="77777777" w:rsidR="0042207E" w:rsidRDefault="0042207E"/>
          <w:p w14:paraId="5EC2600C" w14:textId="77777777" w:rsidR="0042207E" w:rsidRDefault="0042207E"/>
          <w:p w14:paraId="61EB90B0" w14:textId="77777777" w:rsidR="0042207E" w:rsidRDefault="0042207E"/>
          <w:p w14:paraId="251A9218" w14:textId="77777777" w:rsidR="0042207E" w:rsidRDefault="0042207E"/>
          <w:p w14:paraId="07637A9D" w14:textId="77777777" w:rsidR="0042207E" w:rsidRDefault="0042207E"/>
          <w:p w14:paraId="0E638EFD" w14:textId="77777777" w:rsidR="0042207E" w:rsidRDefault="0042207E"/>
          <w:p w14:paraId="1C712AFF" w14:textId="77777777" w:rsidR="0042207E" w:rsidRDefault="0042207E"/>
          <w:p w14:paraId="3C8B3D1F" w14:textId="77777777" w:rsidR="0042207E" w:rsidRDefault="0042207E"/>
          <w:p w14:paraId="44B4A8DA" w14:textId="77777777" w:rsidR="0042207E" w:rsidRDefault="0042207E"/>
          <w:p w14:paraId="61BE7DD2" w14:textId="77777777" w:rsidR="0042207E" w:rsidRDefault="0042207E"/>
          <w:p w14:paraId="63EDDE31" w14:textId="77777777" w:rsidR="0042207E" w:rsidRDefault="0042207E"/>
          <w:p w14:paraId="3771F623" w14:textId="77777777" w:rsidR="0042207E" w:rsidRDefault="0042207E"/>
          <w:p w14:paraId="29FC6B9E" w14:textId="77777777" w:rsidR="0042207E" w:rsidRDefault="0042207E"/>
          <w:p w14:paraId="53B94A23" w14:textId="77777777" w:rsidR="0042207E" w:rsidRDefault="0042207E"/>
          <w:p w14:paraId="065E1455" w14:textId="77777777" w:rsidR="0042207E" w:rsidRDefault="0042207E"/>
          <w:p w14:paraId="623EBEC5" w14:textId="77777777" w:rsidR="0042207E" w:rsidRDefault="0042207E"/>
          <w:p w14:paraId="1C2966C2" w14:textId="77777777" w:rsidR="0042207E" w:rsidRDefault="0042207E"/>
          <w:p w14:paraId="7B57D61F" w14:textId="77777777" w:rsidR="0042207E" w:rsidRDefault="0042207E"/>
          <w:p w14:paraId="73BE658F" w14:textId="77777777" w:rsidR="0042207E" w:rsidRDefault="0042207E"/>
          <w:p w14:paraId="6A4B1A5B" w14:textId="77777777" w:rsidR="0042207E" w:rsidRDefault="0042207E"/>
        </w:tc>
        <w:tc>
          <w:tcPr>
            <w:tcW w:w="660" w:type="dxa"/>
          </w:tcPr>
          <w:p w14:paraId="5E3EF531" w14:textId="77777777" w:rsidR="0042207E" w:rsidRDefault="0042207E"/>
        </w:tc>
        <w:tc>
          <w:tcPr>
            <w:tcW w:w="1425" w:type="dxa"/>
          </w:tcPr>
          <w:p w14:paraId="3051345D" w14:textId="77777777" w:rsidR="0042207E" w:rsidRDefault="0042207E"/>
        </w:tc>
        <w:tc>
          <w:tcPr>
            <w:tcW w:w="2190" w:type="dxa"/>
          </w:tcPr>
          <w:p w14:paraId="3652AC47" w14:textId="77777777" w:rsidR="0042207E" w:rsidRDefault="0042207E"/>
        </w:tc>
        <w:tc>
          <w:tcPr>
            <w:tcW w:w="2925" w:type="dxa"/>
          </w:tcPr>
          <w:p w14:paraId="1CA7E721" w14:textId="77777777" w:rsidR="0042207E" w:rsidRDefault="0042207E"/>
        </w:tc>
      </w:tr>
    </w:tbl>
    <w:p w14:paraId="5CF1FC13" w14:textId="77777777" w:rsidR="0042207E" w:rsidRDefault="0042207E"/>
    <w:sectPr w:rsidR="0042207E">
      <w:pgSz w:w="11906" w:h="16838" w:code="9"/>
      <w:pgMar w:top="1134" w:right="1021" w:bottom="907" w:left="1021" w:header="851" w:footer="992" w:gutter="0"/>
      <w:cols w:space="425"/>
      <w:docGrid w:type="linesAndChars" w:linePitch="295" w:charSpace="-41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2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91E"/>
    <w:rsid w:val="000D491E"/>
    <w:rsid w:val="0042207E"/>
    <w:rsid w:val="00495FA5"/>
    <w:rsid w:val="00F4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D3D8E"/>
  <w15:chartTrackingRefBased/>
  <w15:docId w15:val="{2F8E9B52-DB7A-4539-8B46-723BC886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（様式２－１）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（様式２－１）</dc:title>
  <dc:subject/>
  <dc:creator>沖縄大学</dc:creator>
  <cp:keywords/>
  <dc:description/>
  <cp:lastModifiedBy>神谷 和美</cp:lastModifiedBy>
  <cp:revision>3</cp:revision>
  <cp:lastPrinted>2002-08-24T01:16:00Z</cp:lastPrinted>
  <dcterms:created xsi:type="dcterms:W3CDTF">2021-05-24T05:58:00Z</dcterms:created>
  <dcterms:modified xsi:type="dcterms:W3CDTF">2021-05-24T06:01:00Z</dcterms:modified>
</cp:coreProperties>
</file>