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AA8D7" w14:textId="77777777" w:rsidR="00065629" w:rsidRDefault="00065629">
      <w:r>
        <w:rPr>
          <w:rFonts w:hint="eastAsia"/>
        </w:rPr>
        <w:t>（様式２－２）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4"/>
        <w:gridCol w:w="735"/>
        <w:gridCol w:w="945"/>
        <w:gridCol w:w="1470"/>
        <w:gridCol w:w="3039"/>
      </w:tblGrid>
      <w:tr w:rsidR="00065629" w14:paraId="3B6EBF66" w14:textId="77777777">
        <w:trPr>
          <w:cantSplit/>
        </w:trPr>
        <w:tc>
          <w:tcPr>
            <w:tcW w:w="8703" w:type="dxa"/>
            <w:gridSpan w:val="5"/>
          </w:tcPr>
          <w:p w14:paraId="7D0C20FC" w14:textId="77777777" w:rsidR="00065629" w:rsidRDefault="00065629">
            <w:pPr>
              <w:jc w:val="center"/>
              <w:rPr>
                <w:sz w:val="28"/>
              </w:rPr>
            </w:pPr>
          </w:p>
          <w:p w14:paraId="555A5E6E" w14:textId="77777777" w:rsidR="00065629" w:rsidRDefault="0006562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育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研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究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業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績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書（その２）</w:t>
            </w:r>
          </w:p>
          <w:p w14:paraId="06E5779C" w14:textId="77777777" w:rsidR="00065629" w:rsidRDefault="00065629">
            <w:pPr>
              <w:jc w:val="center"/>
            </w:pPr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  <w:p w14:paraId="2C2A4063" w14:textId="77777777" w:rsidR="00065629" w:rsidRDefault="00065629">
            <w:pPr>
              <w:jc w:val="center"/>
            </w:pPr>
          </w:p>
          <w:p w14:paraId="6BF4EFF4" w14:textId="37968736" w:rsidR="00065629" w:rsidRDefault="00065629">
            <w:r>
              <w:rPr>
                <w:rFonts w:hint="eastAsia"/>
              </w:rPr>
              <w:t xml:space="preserve">                                                    </w:t>
            </w: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                  </w:t>
            </w:r>
          </w:p>
          <w:p w14:paraId="2EA64340" w14:textId="77777777" w:rsidR="00065629" w:rsidRDefault="00065629">
            <w:pPr>
              <w:jc w:val="center"/>
            </w:pPr>
          </w:p>
        </w:tc>
      </w:tr>
      <w:tr w:rsidR="00065629" w14:paraId="35679046" w14:textId="77777777">
        <w:trPr>
          <w:cantSplit/>
        </w:trPr>
        <w:tc>
          <w:tcPr>
            <w:tcW w:w="2514" w:type="dxa"/>
          </w:tcPr>
          <w:p w14:paraId="22B17B08" w14:textId="77777777" w:rsidR="00065629" w:rsidRDefault="00065629">
            <w:r>
              <w:rPr>
                <w:rFonts w:hint="eastAsia"/>
              </w:rPr>
              <w:t>作成した教科書、教材、</w:t>
            </w:r>
          </w:p>
          <w:p w14:paraId="0DC9A69E" w14:textId="77777777" w:rsidR="00065629" w:rsidRDefault="00065629">
            <w:r>
              <w:rPr>
                <w:rFonts w:hint="eastAsia"/>
              </w:rPr>
              <w:t>参考書、作品等の名称</w:t>
            </w:r>
          </w:p>
        </w:tc>
        <w:tc>
          <w:tcPr>
            <w:tcW w:w="735" w:type="dxa"/>
          </w:tcPr>
          <w:p w14:paraId="0C09C488" w14:textId="77777777" w:rsidR="00065629" w:rsidRDefault="00065629">
            <w:r>
              <w:rPr>
                <w:rFonts w:hint="eastAsia"/>
              </w:rPr>
              <w:t>単著、</w:t>
            </w:r>
          </w:p>
          <w:p w14:paraId="6DC553AB" w14:textId="77777777" w:rsidR="00065629" w:rsidRDefault="00065629">
            <w:r>
              <w:rPr>
                <w:rFonts w:hint="eastAsia"/>
              </w:rPr>
              <w:t>共著</w:t>
            </w:r>
          </w:p>
          <w:p w14:paraId="4627C527" w14:textId="77777777" w:rsidR="00065629" w:rsidRDefault="00065629">
            <w:r>
              <w:rPr>
                <w:rFonts w:hint="eastAsia"/>
              </w:rPr>
              <w:t>の別</w:t>
            </w:r>
          </w:p>
        </w:tc>
        <w:tc>
          <w:tcPr>
            <w:tcW w:w="945" w:type="dxa"/>
          </w:tcPr>
          <w:p w14:paraId="7EC330B9" w14:textId="77777777" w:rsidR="00065629" w:rsidRDefault="00065629">
            <w:r>
              <w:rPr>
                <w:rFonts w:hint="eastAsia"/>
              </w:rPr>
              <w:t>発行</w:t>
            </w:r>
          </w:p>
          <w:p w14:paraId="213114F5" w14:textId="77777777" w:rsidR="00065629" w:rsidRDefault="00065629">
            <w:r>
              <w:rPr>
                <w:rFonts w:hint="eastAsia"/>
              </w:rPr>
              <w:t>年月日</w:t>
            </w:r>
          </w:p>
        </w:tc>
        <w:tc>
          <w:tcPr>
            <w:tcW w:w="1470" w:type="dxa"/>
          </w:tcPr>
          <w:p w14:paraId="72FDB645" w14:textId="77777777" w:rsidR="00065629" w:rsidRDefault="00065629">
            <w:r>
              <w:rPr>
                <w:rFonts w:hint="eastAsia"/>
              </w:rPr>
              <w:t>発行所の</w:t>
            </w:r>
          </w:p>
          <w:p w14:paraId="0A4668E9" w14:textId="77777777" w:rsidR="00065629" w:rsidRDefault="00065629">
            <w:r>
              <w:rPr>
                <w:rFonts w:hint="eastAsia"/>
              </w:rPr>
              <w:t>名称</w:t>
            </w:r>
          </w:p>
        </w:tc>
        <w:tc>
          <w:tcPr>
            <w:tcW w:w="3039" w:type="dxa"/>
          </w:tcPr>
          <w:p w14:paraId="4A335F3A" w14:textId="77777777" w:rsidR="00065629" w:rsidRDefault="00065629"/>
          <w:p w14:paraId="2FD910D5" w14:textId="77777777" w:rsidR="00065629" w:rsidRDefault="00065629"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概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要</w:t>
            </w:r>
          </w:p>
        </w:tc>
      </w:tr>
      <w:tr w:rsidR="00065629" w14:paraId="6B900BA5" w14:textId="77777777">
        <w:trPr>
          <w:cantSplit/>
          <w:trHeight w:val="2140"/>
        </w:trPr>
        <w:tc>
          <w:tcPr>
            <w:tcW w:w="2514" w:type="dxa"/>
            <w:tcBorders>
              <w:bottom w:val="single" w:sz="4" w:space="0" w:color="auto"/>
            </w:tcBorders>
          </w:tcPr>
          <w:p w14:paraId="61169F8D" w14:textId="77777777" w:rsidR="00065629" w:rsidRDefault="00065629"/>
          <w:p w14:paraId="3BF3C10F" w14:textId="77777777" w:rsidR="00065629" w:rsidRDefault="00065629"/>
          <w:p w14:paraId="11423851" w14:textId="77777777" w:rsidR="00065629" w:rsidRDefault="00065629"/>
          <w:p w14:paraId="34772310" w14:textId="77777777" w:rsidR="00065629" w:rsidRDefault="00065629"/>
          <w:p w14:paraId="5988FA06" w14:textId="77777777" w:rsidR="00065629" w:rsidRDefault="00065629"/>
          <w:p w14:paraId="76EC9084" w14:textId="77777777" w:rsidR="00065629" w:rsidRDefault="00065629"/>
          <w:p w14:paraId="6C711E13" w14:textId="77777777" w:rsidR="00065629" w:rsidRDefault="00065629"/>
          <w:p w14:paraId="4A9B9E23" w14:textId="77777777" w:rsidR="00065629" w:rsidRDefault="00065629"/>
          <w:p w14:paraId="4F0E7975" w14:textId="77777777" w:rsidR="00065629" w:rsidRDefault="00065629"/>
          <w:p w14:paraId="7956680C" w14:textId="77777777" w:rsidR="00065629" w:rsidRDefault="00065629"/>
          <w:p w14:paraId="02E29FCE" w14:textId="77777777" w:rsidR="00065629" w:rsidRDefault="00065629"/>
          <w:p w14:paraId="4B1956A9" w14:textId="77777777" w:rsidR="00065629" w:rsidRDefault="00065629"/>
          <w:p w14:paraId="261E6D69" w14:textId="77777777" w:rsidR="00065629" w:rsidRDefault="00065629"/>
          <w:p w14:paraId="785821B8" w14:textId="77777777" w:rsidR="00065629" w:rsidRDefault="00065629"/>
          <w:p w14:paraId="6812821B" w14:textId="77777777" w:rsidR="00065629" w:rsidRDefault="00065629"/>
          <w:p w14:paraId="2916462A" w14:textId="77777777" w:rsidR="00065629" w:rsidRDefault="00065629"/>
          <w:p w14:paraId="568E7281" w14:textId="77777777" w:rsidR="00065629" w:rsidRDefault="00065629"/>
          <w:p w14:paraId="31CB9003" w14:textId="77777777" w:rsidR="00065629" w:rsidRDefault="00065629"/>
          <w:p w14:paraId="69609210" w14:textId="77777777" w:rsidR="00065629" w:rsidRDefault="00065629"/>
          <w:p w14:paraId="38D05AE3" w14:textId="77777777" w:rsidR="00065629" w:rsidRDefault="00065629"/>
          <w:p w14:paraId="2C3B7F99" w14:textId="77777777" w:rsidR="00065629" w:rsidRDefault="00065629"/>
          <w:p w14:paraId="019ACEDA" w14:textId="77777777" w:rsidR="00065629" w:rsidRDefault="00065629"/>
        </w:tc>
        <w:tc>
          <w:tcPr>
            <w:tcW w:w="735" w:type="dxa"/>
            <w:tcBorders>
              <w:bottom w:val="single" w:sz="4" w:space="0" w:color="auto"/>
            </w:tcBorders>
          </w:tcPr>
          <w:p w14:paraId="2AFE3280" w14:textId="77777777" w:rsidR="00065629" w:rsidRDefault="00065629"/>
        </w:tc>
        <w:tc>
          <w:tcPr>
            <w:tcW w:w="945" w:type="dxa"/>
            <w:tcBorders>
              <w:bottom w:val="single" w:sz="4" w:space="0" w:color="auto"/>
            </w:tcBorders>
          </w:tcPr>
          <w:p w14:paraId="74E41FE8" w14:textId="77777777" w:rsidR="00065629" w:rsidRDefault="00065629"/>
        </w:tc>
        <w:tc>
          <w:tcPr>
            <w:tcW w:w="1470" w:type="dxa"/>
            <w:tcBorders>
              <w:bottom w:val="single" w:sz="4" w:space="0" w:color="auto"/>
            </w:tcBorders>
          </w:tcPr>
          <w:p w14:paraId="6EA8F097" w14:textId="77777777" w:rsidR="00065629" w:rsidRDefault="00065629"/>
        </w:tc>
        <w:tc>
          <w:tcPr>
            <w:tcW w:w="3039" w:type="dxa"/>
            <w:tcBorders>
              <w:bottom w:val="single" w:sz="4" w:space="0" w:color="auto"/>
            </w:tcBorders>
          </w:tcPr>
          <w:p w14:paraId="6222C943" w14:textId="77777777" w:rsidR="00065629" w:rsidRDefault="00065629"/>
        </w:tc>
      </w:tr>
      <w:tr w:rsidR="00065629" w14:paraId="0ED1DDD9" w14:textId="77777777">
        <w:trPr>
          <w:cantSplit/>
          <w:trHeight w:val="585"/>
        </w:trPr>
        <w:tc>
          <w:tcPr>
            <w:tcW w:w="870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01B9FE5" w14:textId="77777777" w:rsidR="00065629" w:rsidRDefault="00065629">
            <w:r>
              <w:rPr>
                <w:rFonts w:hint="eastAsia"/>
              </w:rPr>
              <w:t>その他、指導を行った学生がコンクール等に出場して賞を獲得するなど、学生指導上の教育業績を記してください。</w:t>
            </w:r>
          </w:p>
        </w:tc>
      </w:tr>
      <w:tr w:rsidR="00065629" w14:paraId="77B93A78" w14:textId="77777777" w:rsidTr="00C740EE">
        <w:trPr>
          <w:cantSplit/>
          <w:trHeight w:val="3782"/>
        </w:trPr>
        <w:tc>
          <w:tcPr>
            <w:tcW w:w="870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9684" w14:textId="77777777" w:rsidR="00065629" w:rsidRDefault="00065629"/>
          <w:p w14:paraId="29F300C6" w14:textId="77777777" w:rsidR="00065629" w:rsidRDefault="00065629"/>
          <w:p w14:paraId="6A7175F5" w14:textId="77777777" w:rsidR="00065629" w:rsidRDefault="00065629"/>
          <w:p w14:paraId="1DC72387" w14:textId="77777777" w:rsidR="00065629" w:rsidRDefault="00065629"/>
          <w:p w14:paraId="7BAABE9E" w14:textId="77777777" w:rsidR="00065629" w:rsidRDefault="00065629"/>
          <w:p w14:paraId="605FA5AA" w14:textId="77777777" w:rsidR="00065629" w:rsidRDefault="00065629"/>
          <w:p w14:paraId="506344BF" w14:textId="77777777" w:rsidR="00065629" w:rsidRDefault="00065629"/>
          <w:p w14:paraId="0B513300" w14:textId="77777777" w:rsidR="00065629" w:rsidRDefault="00065629"/>
          <w:p w14:paraId="451E31C9" w14:textId="77777777" w:rsidR="00065629" w:rsidRDefault="00065629"/>
          <w:p w14:paraId="76DA8D58" w14:textId="77777777" w:rsidR="00065629" w:rsidRPr="00C740EE" w:rsidRDefault="00065629">
            <w:bookmarkStart w:id="0" w:name="_GoBack"/>
            <w:bookmarkEnd w:id="0"/>
          </w:p>
          <w:p w14:paraId="396D5876" w14:textId="77777777" w:rsidR="00065629" w:rsidRDefault="00065629"/>
          <w:p w14:paraId="32E78B7F" w14:textId="77777777" w:rsidR="00065629" w:rsidRDefault="00065629"/>
          <w:p w14:paraId="77DF5ECD" w14:textId="77777777" w:rsidR="00065629" w:rsidRDefault="00065629"/>
          <w:p w14:paraId="4F44CC3E" w14:textId="77777777" w:rsidR="00065629" w:rsidRDefault="00065629"/>
          <w:p w14:paraId="1D5C4469" w14:textId="77777777" w:rsidR="00065629" w:rsidRDefault="00065629"/>
        </w:tc>
      </w:tr>
    </w:tbl>
    <w:p w14:paraId="180514FE" w14:textId="77777777" w:rsidR="00065629" w:rsidRDefault="00065629" w:rsidP="00C25087"/>
    <w:sectPr w:rsidR="00065629">
      <w:pgSz w:w="11907" w:h="16840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713E"/>
    <w:rsid w:val="00065629"/>
    <w:rsid w:val="0043433A"/>
    <w:rsid w:val="0091713E"/>
    <w:rsid w:val="00A13C31"/>
    <w:rsid w:val="00C25087"/>
    <w:rsid w:val="00C7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9A936C"/>
  <w15:chartTrackingRefBased/>
  <w15:docId w15:val="{1BA32111-D186-44AF-A077-B9E0831C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教 育 研 究 業 績 書（その２）</vt:lpstr>
    </vt:vector>
  </TitlesOfParts>
  <Company>沖縄大学</Company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 育 研 究 業 績 書（その２）</dc:title>
  <dc:subject/>
  <dc:creator>奥山正剛</dc:creator>
  <cp:keywords/>
  <cp:lastModifiedBy>亀谷 千恵子</cp:lastModifiedBy>
  <cp:revision>4</cp:revision>
  <cp:lastPrinted>2002-08-21T07:25:00Z</cp:lastPrinted>
  <dcterms:created xsi:type="dcterms:W3CDTF">2021-05-24T05:58:00Z</dcterms:created>
  <dcterms:modified xsi:type="dcterms:W3CDTF">2022-01-21T05:04:00Z</dcterms:modified>
</cp:coreProperties>
</file>