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38BA" w14:textId="77777777" w:rsidR="00837DFB" w:rsidRDefault="00837DFB">
      <w:r>
        <w:rPr>
          <w:rFonts w:hint="eastAsia"/>
        </w:rPr>
        <w:t>（様式３）</w:t>
      </w:r>
    </w:p>
    <w:tbl>
      <w:tblPr>
        <w:tblW w:w="102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1"/>
        <w:gridCol w:w="3692"/>
        <w:gridCol w:w="3302"/>
      </w:tblGrid>
      <w:tr w:rsidR="00837DFB" w14:paraId="6B10B3D8" w14:textId="77777777">
        <w:trPr>
          <w:trHeight w:val="435"/>
        </w:trPr>
        <w:tc>
          <w:tcPr>
            <w:tcW w:w="10275" w:type="dxa"/>
            <w:gridSpan w:val="3"/>
          </w:tcPr>
          <w:p w14:paraId="7BF12F3A" w14:textId="77777777" w:rsidR="00837DFB" w:rsidRDefault="00837DFB"/>
          <w:p w14:paraId="6EADC76B" w14:textId="77777777" w:rsidR="00837DFB" w:rsidRDefault="00837DFB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83"/>
                <w:kern w:val="0"/>
                <w:sz w:val="28"/>
                <w:fitText w:val="2509" w:id="1756556032"/>
              </w:rPr>
              <w:t>担当科目一</w:t>
            </w:r>
            <w:r>
              <w:rPr>
                <w:rFonts w:hint="eastAsia"/>
                <w:kern w:val="0"/>
                <w:sz w:val="28"/>
                <w:fitText w:val="2509" w:id="1756556032"/>
              </w:rPr>
              <w:t>覧</w:t>
            </w:r>
          </w:p>
          <w:p w14:paraId="1BC83DBF" w14:textId="77777777" w:rsidR="00837DFB" w:rsidRDefault="00837DFB"/>
          <w:p w14:paraId="6BF59530" w14:textId="77777777" w:rsidR="00837DFB" w:rsidRDefault="00837DFB">
            <w:pPr>
              <w:ind w:firstLineChars="3601" w:firstLine="6941"/>
            </w:pPr>
            <w:r>
              <w:rPr>
                <w:rFonts w:hint="eastAsia"/>
              </w:rPr>
              <w:t xml:space="preserve">　　年　　月　　日</w:t>
            </w:r>
          </w:p>
          <w:p w14:paraId="4769333F" w14:textId="77777777" w:rsidR="00837DFB" w:rsidRDefault="00837DFB">
            <w:pPr>
              <w:ind w:firstLineChars="3601" w:firstLine="6941"/>
            </w:pPr>
          </w:p>
          <w:p w14:paraId="29DFC570" w14:textId="1A6C0214" w:rsidR="00837DFB" w:rsidRDefault="00837DFB">
            <w:pPr>
              <w:ind w:firstLineChars="1775" w:firstLine="5623"/>
              <w:rPr>
                <w:kern w:val="0"/>
                <w:sz w:val="16"/>
              </w:rPr>
            </w:pPr>
            <w:r>
              <w:rPr>
                <w:rFonts w:hint="eastAsia"/>
                <w:spacing w:val="62"/>
                <w:kern w:val="0"/>
                <w:fitText w:val="483" w:id="1756556288"/>
              </w:rPr>
              <w:t>氏</w:t>
            </w:r>
            <w:r>
              <w:rPr>
                <w:rFonts w:hint="eastAsia"/>
                <w:spacing w:val="-30"/>
                <w:kern w:val="0"/>
                <w:fitText w:val="483" w:id="175655628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08A63375" w14:textId="77777777" w:rsidR="00837DFB" w:rsidRDefault="00837DFB">
            <w:pPr>
              <w:ind w:firstLineChars="893" w:firstLine="1721"/>
            </w:pPr>
          </w:p>
        </w:tc>
      </w:tr>
      <w:tr w:rsidR="00837DFB" w14:paraId="716F69F2" w14:textId="77777777">
        <w:trPr>
          <w:trHeight w:val="420"/>
        </w:trPr>
        <w:tc>
          <w:tcPr>
            <w:tcW w:w="3281" w:type="dxa"/>
          </w:tcPr>
          <w:p w14:paraId="7AD042FA" w14:textId="77777777" w:rsidR="00837DFB" w:rsidRDefault="00837DFB">
            <w:pPr>
              <w:jc w:val="center"/>
            </w:pPr>
            <w:r>
              <w:rPr>
                <w:rFonts w:hint="eastAsia"/>
                <w:spacing w:val="229"/>
                <w:kern w:val="0"/>
                <w:fitText w:val="1544" w:id="1756556800"/>
              </w:rPr>
              <w:t>科目</w:t>
            </w:r>
            <w:r>
              <w:rPr>
                <w:rFonts w:hint="eastAsia"/>
                <w:kern w:val="0"/>
                <w:fitText w:val="1544" w:id="1756556800"/>
              </w:rPr>
              <w:t>名</w:t>
            </w:r>
          </w:p>
        </w:tc>
        <w:tc>
          <w:tcPr>
            <w:tcW w:w="3692" w:type="dxa"/>
          </w:tcPr>
          <w:p w14:paraId="22A66509" w14:textId="77777777" w:rsidR="00837DFB" w:rsidRDefault="00837DFB">
            <w:pPr>
              <w:jc w:val="center"/>
            </w:pPr>
            <w:r>
              <w:rPr>
                <w:rFonts w:hint="eastAsia"/>
                <w:spacing w:val="562"/>
                <w:kern w:val="0"/>
                <w:fitText w:val="1544" w:id="1756557056"/>
              </w:rPr>
              <w:t>期</w:t>
            </w:r>
            <w:r>
              <w:rPr>
                <w:rFonts w:hint="eastAsia"/>
                <w:kern w:val="0"/>
                <w:fitText w:val="1544" w:id="1756557056"/>
              </w:rPr>
              <w:t>間</w:t>
            </w:r>
          </w:p>
        </w:tc>
        <w:tc>
          <w:tcPr>
            <w:tcW w:w="3302" w:type="dxa"/>
          </w:tcPr>
          <w:p w14:paraId="647ED99E" w14:textId="77777777" w:rsidR="00837DFB" w:rsidRDefault="00837DFB">
            <w:pPr>
              <w:jc w:val="center"/>
            </w:pPr>
            <w:r>
              <w:rPr>
                <w:rFonts w:hint="eastAsia"/>
                <w:spacing w:val="229"/>
                <w:kern w:val="0"/>
                <w:fitText w:val="1544" w:id="1756557057"/>
              </w:rPr>
              <w:t>機関</w:t>
            </w:r>
            <w:r>
              <w:rPr>
                <w:rFonts w:hint="eastAsia"/>
                <w:kern w:val="0"/>
                <w:fitText w:val="1544" w:id="1756557057"/>
              </w:rPr>
              <w:t>名</w:t>
            </w:r>
          </w:p>
        </w:tc>
      </w:tr>
      <w:tr w:rsidR="00837DFB" w14:paraId="59A4713E" w14:textId="77777777">
        <w:trPr>
          <w:trHeight w:val="10877"/>
        </w:trPr>
        <w:tc>
          <w:tcPr>
            <w:tcW w:w="3281" w:type="dxa"/>
          </w:tcPr>
          <w:p w14:paraId="5A406A2A" w14:textId="77777777" w:rsidR="00837DFB" w:rsidRDefault="00837DFB"/>
          <w:p w14:paraId="7435B3D5" w14:textId="77777777" w:rsidR="00837DFB" w:rsidRDefault="00837DFB"/>
          <w:p w14:paraId="4B40E5C5" w14:textId="77777777" w:rsidR="00837DFB" w:rsidRDefault="00837DFB"/>
          <w:p w14:paraId="13BB85EB" w14:textId="77777777" w:rsidR="00837DFB" w:rsidRDefault="00837DFB"/>
        </w:tc>
        <w:tc>
          <w:tcPr>
            <w:tcW w:w="3692" w:type="dxa"/>
          </w:tcPr>
          <w:p w14:paraId="1C0D4990" w14:textId="77777777" w:rsidR="00837DFB" w:rsidRDefault="00837DFB"/>
        </w:tc>
        <w:tc>
          <w:tcPr>
            <w:tcW w:w="3302" w:type="dxa"/>
          </w:tcPr>
          <w:p w14:paraId="44CBCDD6" w14:textId="77777777" w:rsidR="00837DFB" w:rsidRDefault="00837DFB"/>
        </w:tc>
      </w:tr>
    </w:tbl>
    <w:p w14:paraId="149943F3" w14:textId="77777777" w:rsidR="00837DFB" w:rsidRDefault="00837DFB"/>
    <w:sectPr w:rsidR="00837DFB">
      <w:pgSz w:w="11906" w:h="16838" w:code="9"/>
      <w:pgMar w:top="1247" w:right="1134" w:bottom="851" w:left="1134" w:header="851" w:footer="992" w:gutter="0"/>
      <w:cols w:space="425"/>
      <w:docGrid w:type="linesAndChars" w:linePitch="294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9B3"/>
    <w:rsid w:val="001A088D"/>
    <w:rsid w:val="00837DFB"/>
    <w:rsid w:val="00E379B3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78CC8"/>
  <w15:chartTrackingRefBased/>
  <w15:docId w15:val="{38834642-4A3E-422B-B959-01E119AD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沖縄大学</dc:creator>
  <cp:keywords/>
  <dc:description/>
  <cp:lastModifiedBy>神谷 和美</cp:lastModifiedBy>
  <cp:revision>3</cp:revision>
  <dcterms:created xsi:type="dcterms:W3CDTF">2021-05-24T05:59:00Z</dcterms:created>
  <dcterms:modified xsi:type="dcterms:W3CDTF">2021-05-24T06:01:00Z</dcterms:modified>
</cp:coreProperties>
</file>