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974CF" w14:textId="7BE00D5C" w:rsidR="009761D6" w:rsidRPr="00616CAD" w:rsidRDefault="008653FF" w:rsidP="00F754A0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（科目名</w:t>
      </w:r>
      <w:r w:rsidR="008529AA">
        <w:rPr>
          <w:rFonts w:hint="eastAsia"/>
          <w:b/>
          <w:sz w:val="32"/>
          <w:szCs w:val="32"/>
        </w:rPr>
        <w:t xml:space="preserve">：　</w:t>
      </w:r>
      <w:r w:rsidR="00C32762">
        <w:rPr>
          <w:rFonts w:hint="eastAsia"/>
          <w:b/>
          <w:sz w:val="32"/>
          <w:szCs w:val="32"/>
        </w:rPr>
        <w:t xml:space="preserve">　</w:t>
      </w:r>
      <w:r w:rsidR="008529AA">
        <w:rPr>
          <w:rFonts w:hint="eastAsia"/>
          <w:b/>
          <w:sz w:val="32"/>
          <w:szCs w:val="32"/>
        </w:rPr>
        <w:t xml:space="preserve">　　　</w:t>
      </w:r>
      <w:r>
        <w:rPr>
          <w:rFonts w:hint="eastAsia"/>
          <w:b/>
          <w:sz w:val="32"/>
          <w:szCs w:val="32"/>
        </w:rPr>
        <w:t>）</w:t>
      </w:r>
      <w:r w:rsidR="00F754A0" w:rsidRPr="00616CAD">
        <w:rPr>
          <w:rFonts w:hint="eastAsia"/>
          <w:b/>
          <w:sz w:val="32"/>
          <w:szCs w:val="32"/>
        </w:rPr>
        <w:t>シラバス</w:t>
      </w:r>
      <w:r w:rsidR="00610428">
        <w:rPr>
          <w:rFonts w:hint="eastAsia"/>
          <w:b/>
          <w:sz w:val="32"/>
          <w:szCs w:val="32"/>
        </w:rPr>
        <w:t>案</w:t>
      </w:r>
    </w:p>
    <w:tbl>
      <w:tblPr>
        <w:tblpPr w:leftFromText="142" w:rightFromText="142" w:vertAnchor="page" w:horzAnchor="margin" w:tblpXSpec="center" w:tblpY="162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3510"/>
        <w:gridCol w:w="2070"/>
        <w:gridCol w:w="3209"/>
      </w:tblGrid>
      <w:tr w:rsidR="00E45F9B" w:rsidRPr="00847C4F" w14:paraId="25B51434" w14:textId="77777777" w:rsidTr="007D2EC6">
        <w:trPr>
          <w:trHeight w:val="558"/>
        </w:trPr>
        <w:tc>
          <w:tcPr>
            <w:tcW w:w="1701" w:type="dxa"/>
            <w:vAlign w:val="center"/>
          </w:tcPr>
          <w:p w14:paraId="2422ED9C" w14:textId="77777777" w:rsidR="00E45F9B" w:rsidRPr="00E45F9B" w:rsidRDefault="00610428" w:rsidP="007D2EC6">
            <w:pPr>
              <w:rPr>
                <w:b/>
              </w:rPr>
            </w:pPr>
            <w:r>
              <w:rPr>
                <w:rFonts w:hint="eastAsia"/>
                <w:b/>
              </w:rPr>
              <w:t>テーマ</w:t>
            </w:r>
          </w:p>
        </w:tc>
        <w:tc>
          <w:tcPr>
            <w:tcW w:w="3510" w:type="dxa"/>
            <w:tcBorders>
              <w:right w:val="single" w:sz="4" w:space="0" w:color="auto"/>
            </w:tcBorders>
            <w:vAlign w:val="center"/>
          </w:tcPr>
          <w:p w14:paraId="6B024D4A" w14:textId="77777777" w:rsidR="00E45F9B" w:rsidRPr="00847C4F" w:rsidRDefault="00E45F9B" w:rsidP="007D2EC6"/>
        </w:tc>
        <w:tc>
          <w:tcPr>
            <w:tcW w:w="20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5C04FF" w14:textId="77777777" w:rsidR="00E45F9B" w:rsidRPr="00E45F9B" w:rsidRDefault="00E45F9B" w:rsidP="007D2EC6">
            <w:pPr>
              <w:rPr>
                <w:b/>
              </w:rPr>
            </w:pPr>
            <w:r w:rsidRPr="00E45F9B">
              <w:rPr>
                <w:rFonts w:hint="eastAsia"/>
                <w:b/>
              </w:rPr>
              <w:t>担当教員</w:t>
            </w:r>
          </w:p>
        </w:tc>
        <w:tc>
          <w:tcPr>
            <w:tcW w:w="3209" w:type="dxa"/>
            <w:tcBorders>
              <w:left w:val="single" w:sz="4" w:space="0" w:color="auto"/>
            </w:tcBorders>
          </w:tcPr>
          <w:p w14:paraId="2F3880E1" w14:textId="77777777" w:rsidR="00E45F9B" w:rsidRPr="00847C4F" w:rsidRDefault="00E45F9B" w:rsidP="007D2EC6"/>
        </w:tc>
      </w:tr>
      <w:tr w:rsidR="00F754A0" w:rsidRPr="00847C4F" w14:paraId="68DD2A96" w14:textId="77777777" w:rsidTr="007D2EC6">
        <w:trPr>
          <w:trHeight w:val="2944"/>
        </w:trPr>
        <w:tc>
          <w:tcPr>
            <w:tcW w:w="1701" w:type="dxa"/>
            <w:vAlign w:val="center"/>
          </w:tcPr>
          <w:p w14:paraId="2ED4C7EA" w14:textId="77777777" w:rsidR="00F754A0" w:rsidRPr="00E45F9B" w:rsidRDefault="00F754A0" w:rsidP="007D2EC6">
            <w:pPr>
              <w:rPr>
                <w:b/>
              </w:rPr>
            </w:pPr>
            <w:r w:rsidRPr="00E45F9B">
              <w:rPr>
                <w:rFonts w:hint="eastAsia"/>
                <w:b/>
              </w:rPr>
              <w:t>講義概要</w:t>
            </w:r>
          </w:p>
        </w:tc>
        <w:tc>
          <w:tcPr>
            <w:tcW w:w="8789" w:type="dxa"/>
            <w:gridSpan w:val="3"/>
          </w:tcPr>
          <w:p w14:paraId="34061840" w14:textId="77777777" w:rsidR="00F754A0" w:rsidRPr="00847C4F" w:rsidRDefault="00F754A0" w:rsidP="007D2EC6"/>
        </w:tc>
      </w:tr>
      <w:tr w:rsidR="00F754A0" w:rsidRPr="00847C4F" w14:paraId="5F208313" w14:textId="77777777" w:rsidTr="007D2EC6">
        <w:trPr>
          <w:trHeight w:val="5372"/>
        </w:trPr>
        <w:tc>
          <w:tcPr>
            <w:tcW w:w="1701" w:type="dxa"/>
            <w:vAlign w:val="center"/>
          </w:tcPr>
          <w:p w14:paraId="07B7A672" w14:textId="77777777" w:rsidR="00F754A0" w:rsidRPr="00E45F9B" w:rsidRDefault="00F754A0" w:rsidP="007D2EC6">
            <w:pPr>
              <w:rPr>
                <w:b/>
              </w:rPr>
            </w:pPr>
            <w:r w:rsidRPr="00E45F9B">
              <w:rPr>
                <w:rFonts w:hint="eastAsia"/>
                <w:b/>
              </w:rPr>
              <w:t>授業計画</w:t>
            </w:r>
          </w:p>
        </w:tc>
        <w:tc>
          <w:tcPr>
            <w:tcW w:w="8789" w:type="dxa"/>
            <w:gridSpan w:val="3"/>
          </w:tcPr>
          <w:p w14:paraId="2B7910BF" w14:textId="77777777" w:rsidR="00F754A0" w:rsidRPr="00847C4F" w:rsidRDefault="00F754A0" w:rsidP="007D2EC6">
            <w:r w:rsidRPr="00847C4F">
              <w:rPr>
                <w:rFonts w:hint="eastAsia"/>
              </w:rPr>
              <w:t>第</w:t>
            </w:r>
            <w:r w:rsidRPr="00847C4F">
              <w:rPr>
                <w:rFonts w:hint="eastAsia"/>
              </w:rPr>
              <w:t>1</w:t>
            </w:r>
            <w:r w:rsidRPr="00847C4F">
              <w:rPr>
                <w:rFonts w:hint="eastAsia"/>
              </w:rPr>
              <w:t>回：</w:t>
            </w:r>
          </w:p>
          <w:p w14:paraId="5E84451A" w14:textId="77777777" w:rsidR="00F754A0" w:rsidRPr="00847C4F" w:rsidRDefault="00F754A0" w:rsidP="007D2EC6">
            <w:r w:rsidRPr="00847C4F">
              <w:rPr>
                <w:rFonts w:hint="eastAsia"/>
              </w:rPr>
              <w:t>第</w:t>
            </w:r>
            <w:r w:rsidRPr="00847C4F">
              <w:rPr>
                <w:rFonts w:hint="eastAsia"/>
              </w:rPr>
              <w:t>2</w:t>
            </w:r>
            <w:r w:rsidRPr="00847C4F">
              <w:rPr>
                <w:rFonts w:hint="eastAsia"/>
              </w:rPr>
              <w:t>回：</w:t>
            </w:r>
          </w:p>
          <w:p w14:paraId="135BEEDC" w14:textId="77777777" w:rsidR="00F754A0" w:rsidRPr="007D2EC6" w:rsidRDefault="00F754A0" w:rsidP="007D2EC6">
            <w:r w:rsidRPr="007D2EC6">
              <w:rPr>
                <w:rFonts w:hint="eastAsia"/>
              </w:rPr>
              <w:t>第</w:t>
            </w:r>
            <w:r w:rsidRPr="007D2EC6">
              <w:rPr>
                <w:rFonts w:hint="eastAsia"/>
              </w:rPr>
              <w:t>3</w:t>
            </w:r>
            <w:r w:rsidRPr="007D2EC6">
              <w:rPr>
                <w:rFonts w:hint="eastAsia"/>
              </w:rPr>
              <w:t>回：</w:t>
            </w:r>
          </w:p>
          <w:p w14:paraId="48E71D6D" w14:textId="77777777" w:rsidR="00F754A0" w:rsidRPr="00847C4F" w:rsidRDefault="00F754A0" w:rsidP="007D2EC6">
            <w:r w:rsidRPr="00847C4F">
              <w:rPr>
                <w:rFonts w:hint="eastAsia"/>
              </w:rPr>
              <w:t>第</w:t>
            </w:r>
            <w:r w:rsidRPr="00847C4F">
              <w:rPr>
                <w:rFonts w:hint="eastAsia"/>
              </w:rPr>
              <w:t>4</w:t>
            </w:r>
            <w:r w:rsidRPr="00847C4F">
              <w:rPr>
                <w:rFonts w:hint="eastAsia"/>
              </w:rPr>
              <w:t>回：</w:t>
            </w:r>
          </w:p>
          <w:p w14:paraId="6560BE94" w14:textId="77777777" w:rsidR="00F754A0" w:rsidRPr="00847C4F" w:rsidRDefault="00F754A0" w:rsidP="007D2EC6">
            <w:r w:rsidRPr="00847C4F">
              <w:rPr>
                <w:rFonts w:hint="eastAsia"/>
              </w:rPr>
              <w:t>第</w:t>
            </w:r>
            <w:r w:rsidRPr="00847C4F">
              <w:rPr>
                <w:rFonts w:hint="eastAsia"/>
              </w:rPr>
              <w:t>5</w:t>
            </w:r>
            <w:r w:rsidRPr="00847C4F">
              <w:rPr>
                <w:rFonts w:hint="eastAsia"/>
              </w:rPr>
              <w:t>回：</w:t>
            </w:r>
          </w:p>
          <w:p w14:paraId="4B7C27C1" w14:textId="77777777" w:rsidR="00F754A0" w:rsidRPr="00847C4F" w:rsidRDefault="00F754A0" w:rsidP="007D2EC6">
            <w:r w:rsidRPr="00847C4F">
              <w:rPr>
                <w:rFonts w:hint="eastAsia"/>
              </w:rPr>
              <w:t>第</w:t>
            </w:r>
            <w:r w:rsidRPr="00847C4F">
              <w:rPr>
                <w:rFonts w:hint="eastAsia"/>
              </w:rPr>
              <w:t>6</w:t>
            </w:r>
            <w:r w:rsidRPr="00847C4F">
              <w:rPr>
                <w:rFonts w:hint="eastAsia"/>
              </w:rPr>
              <w:t>回：</w:t>
            </w:r>
          </w:p>
          <w:p w14:paraId="750DF7D8" w14:textId="77777777" w:rsidR="00F754A0" w:rsidRPr="00847C4F" w:rsidRDefault="00F754A0" w:rsidP="007D2EC6">
            <w:r w:rsidRPr="00847C4F">
              <w:rPr>
                <w:rFonts w:hint="eastAsia"/>
              </w:rPr>
              <w:t>第</w:t>
            </w:r>
            <w:r w:rsidRPr="00847C4F">
              <w:rPr>
                <w:rFonts w:hint="eastAsia"/>
              </w:rPr>
              <w:t>7</w:t>
            </w:r>
            <w:r w:rsidRPr="00847C4F">
              <w:rPr>
                <w:rFonts w:hint="eastAsia"/>
              </w:rPr>
              <w:t>回：</w:t>
            </w:r>
          </w:p>
          <w:p w14:paraId="33EA066A" w14:textId="77777777" w:rsidR="00F754A0" w:rsidRPr="00847C4F" w:rsidRDefault="00F754A0" w:rsidP="007D2EC6">
            <w:r w:rsidRPr="00847C4F">
              <w:rPr>
                <w:rFonts w:hint="eastAsia"/>
              </w:rPr>
              <w:t>第</w:t>
            </w:r>
            <w:r w:rsidRPr="00847C4F">
              <w:rPr>
                <w:rFonts w:hint="eastAsia"/>
              </w:rPr>
              <w:t>8</w:t>
            </w:r>
            <w:r w:rsidRPr="00847C4F">
              <w:rPr>
                <w:rFonts w:hint="eastAsia"/>
              </w:rPr>
              <w:t>回：</w:t>
            </w:r>
          </w:p>
          <w:p w14:paraId="3404EE8B" w14:textId="77777777" w:rsidR="00F754A0" w:rsidRPr="00847C4F" w:rsidRDefault="00F754A0" w:rsidP="007D2EC6">
            <w:r w:rsidRPr="00847C4F">
              <w:rPr>
                <w:rFonts w:hint="eastAsia"/>
              </w:rPr>
              <w:t>第</w:t>
            </w:r>
            <w:r w:rsidRPr="00847C4F">
              <w:rPr>
                <w:rFonts w:hint="eastAsia"/>
              </w:rPr>
              <w:t>9</w:t>
            </w:r>
            <w:r w:rsidRPr="00847C4F">
              <w:rPr>
                <w:rFonts w:hint="eastAsia"/>
              </w:rPr>
              <w:t>回：</w:t>
            </w:r>
          </w:p>
          <w:p w14:paraId="3C4022C3" w14:textId="77777777" w:rsidR="00F754A0" w:rsidRPr="00847C4F" w:rsidRDefault="00F754A0" w:rsidP="007D2EC6">
            <w:r w:rsidRPr="00847C4F">
              <w:rPr>
                <w:rFonts w:hint="eastAsia"/>
              </w:rPr>
              <w:t>第</w:t>
            </w:r>
            <w:r w:rsidRPr="00847C4F">
              <w:rPr>
                <w:rFonts w:hint="eastAsia"/>
              </w:rPr>
              <w:t>10</w:t>
            </w:r>
            <w:r w:rsidRPr="00847C4F">
              <w:rPr>
                <w:rFonts w:hint="eastAsia"/>
              </w:rPr>
              <w:t>回：</w:t>
            </w:r>
          </w:p>
          <w:p w14:paraId="03826BA2" w14:textId="77777777" w:rsidR="00F754A0" w:rsidRPr="00847C4F" w:rsidRDefault="00F754A0" w:rsidP="007D2EC6">
            <w:r w:rsidRPr="00847C4F">
              <w:rPr>
                <w:rFonts w:hint="eastAsia"/>
              </w:rPr>
              <w:t>第</w:t>
            </w:r>
            <w:r w:rsidRPr="00847C4F">
              <w:rPr>
                <w:rFonts w:hint="eastAsia"/>
              </w:rPr>
              <w:t>11</w:t>
            </w:r>
            <w:r w:rsidRPr="00847C4F">
              <w:rPr>
                <w:rFonts w:hint="eastAsia"/>
              </w:rPr>
              <w:t>回：</w:t>
            </w:r>
          </w:p>
          <w:p w14:paraId="3D67E2B2" w14:textId="77777777" w:rsidR="00F754A0" w:rsidRPr="00847C4F" w:rsidRDefault="00F754A0" w:rsidP="007D2EC6">
            <w:r w:rsidRPr="00847C4F">
              <w:rPr>
                <w:rFonts w:hint="eastAsia"/>
              </w:rPr>
              <w:t>第</w:t>
            </w:r>
            <w:r w:rsidRPr="00847C4F">
              <w:rPr>
                <w:rFonts w:hint="eastAsia"/>
              </w:rPr>
              <w:t>12</w:t>
            </w:r>
            <w:r w:rsidRPr="00847C4F">
              <w:rPr>
                <w:rFonts w:hint="eastAsia"/>
              </w:rPr>
              <w:t>回：</w:t>
            </w:r>
          </w:p>
          <w:p w14:paraId="55708D05" w14:textId="77777777" w:rsidR="00F754A0" w:rsidRPr="00847C4F" w:rsidRDefault="00F754A0" w:rsidP="007D2EC6">
            <w:r w:rsidRPr="00847C4F">
              <w:rPr>
                <w:rFonts w:hint="eastAsia"/>
              </w:rPr>
              <w:t>第</w:t>
            </w:r>
            <w:r w:rsidRPr="00847C4F">
              <w:rPr>
                <w:rFonts w:hint="eastAsia"/>
              </w:rPr>
              <w:t>13</w:t>
            </w:r>
            <w:r w:rsidRPr="00847C4F">
              <w:rPr>
                <w:rFonts w:hint="eastAsia"/>
              </w:rPr>
              <w:t>回：</w:t>
            </w:r>
          </w:p>
          <w:p w14:paraId="59DEE829" w14:textId="77777777" w:rsidR="00F754A0" w:rsidRPr="00847C4F" w:rsidRDefault="00F754A0" w:rsidP="007D2EC6">
            <w:r w:rsidRPr="00847C4F">
              <w:rPr>
                <w:rFonts w:hint="eastAsia"/>
              </w:rPr>
              <w:t>第</w:t>
            </w:r>
            <w:r w:rsidRPr="00847C4F">
              <w:rPr>
                <w:rFonts w:hint="eastAsia"/>
              </w:rPr>
              <w:t>14</w:t>
            </w:r>
            <w:r w:rsidRPr="00847C4F">
              <w:rPr>
                <w:rFonts w:hint="eastAsia"/>
              </w:rPr>
              <w:t>回：</w:t>
            </w:r>
          </w:p>
          <w:p w14:paraId="577D4396" w14:textId="77777777" w:rsidR="005B4EA5" w:rsidRDefault="00F754A0" w:rsidP="007D2EC6">
            <w:r w:rsidRPr="00847C4F">
              <w:rPr>
                <w:rFonts w:hint="eastAsia"/>
              </w:rPr>
              <w:t>第</w:t>
            </w:r>
            <w:r w:rsidRPr="00847C4F">
              <w:rPr>
                <w:rFonts w:hint="eastAsia"/>
              </w:rPr>
              <w:t>15</w:t>
            </w:r>
            <w:r w:rsidRPr="00847C4F">
              <w:rPr>
                <w:rFonts w:hint="eastAsia"/>
              </w:rPr>
              <w:t>回：</w:t>
            </w:r>
          </w:p>
          <w:p w14:paraId="7B96B166" w14:textId="77777777" w:rsidR="003B7933" w:rsidRPr="00847C4F" w:rsidRDefault="003B7933" w:rsidP="007D2EC6">
            <w:r>
              <w:rPr>
                <w:rFonts w:hint="eastAsia"/>
              </w:rPr>
              <w:t>（第</w:t>
            </w:r>
            <w:r>
              <w:rPr>
                <w:rFonts w:hint="eastAsia"/>
              </w:rPr>
              <w:t>16</w:t>
            </w:r>
            <w:r>
              <w:rPr>
                <w:rFonts w:hint="eastAsia"/>
              </w:rPr>
              <w:t>回）</w:t>
            </w:r>
          </w:p>
        </w:tc>
      </w:tr>
      <w:tr w:rsidR="00F754A0" w:rsidRPr="00847C4F" w14:paraId="398FF106" w14:textId="77777777" w:rsidTr="007D2EC6">
        <w:trPr>
          <w:trHeight w:val="708"/>
        </w:trPr>
        <w:tc>
          <w:tcPr>
            <w:tcW w:w="1701" w:type="dxa"/>
            <w:vAlign w:val="center"/>
          </w:tcPr>
          <w:p w14:paraId="7D5154D4" w14:textId="77777777" w:rsidR="00F754A0" w:rsidRPr="00E45F9B" w:rsidRDefault="00F754A0" w:rsidP="007D2EC6">
            <w:pPr>
              <w:rPr>
                <w:b/>
              </w:rPr>
            </w:pPr>
            <w:r w:rsidRPr="00E45F9B">
              <w:rPr>
                <w:rFonts w:hint="eastAsia"/>
                <w:b/>
              </w:rPr>
              <w:t>授業形態</w:t>
            </w:r>
          </w:p>
        </w:tc>
        <w:tc>
          <w:tcPr>
            <w:tcW w:w="8789" w:type="dxa"/>
            <w:gridSpan w:val="3"/>
          </w:tcPr>
          <w:p w14:paraId="34303C8E" w14:textId="77777777" w:rsidR="00F754A0" w:rsidRPr="00847C4F" w:rsidRDefault="00F754A0" w:rsidP="007D2EC6"/>
        </w:tc>
      </w:tr>
      <w:tr w:rsidR="00F754A0" w:rsidRPr="00847C4F" w14:paraId="52A01076" w14:textId="77777777" w:rsidTr="007D2EC6">
        <w:trPr>
          <w:trHeight w:val="826"/>
        </w:trPr>
        <w:tc>
          <w:tcPr>
            <w:tcW w:w="1701" w:type="dxa"/>
            <w:vAlign w:val="center"/>
          </w:tcPr>
          <w:p w14:paraId="621E3A0F" w14:textId="77777777" w:rsidR="00F754A0" w:rsidRPr="00E45F9B" w:rsidRDefault="00F754A0" w:rsidP="007D2EC6">
            <w:pPr>
              <w:rPr>
                <w:b/>
              </w:rPr>
            </w:pPr>
            <w:r w:rsidRPr="00E45F9B">
              <w:rPr>
                <w:rFonts w:hint="eastAsia"/>
                <w:b/>
              </w:rPr>
              <w:t>達成目標</w:t>
            </w:r>
          </w:p>
        </w:tc>
        <w:tc>
          <w:tcPr>
            <w:tcW w:w="8789" w:type="dxa"/>
            <w:gridSpan w:val="3"/>
          </w:tcPr>
          <w:p w14:paraId="3CA64B35" w14:textId="77777777" w:rsidR="00F754A0" w:rsidRPr="00847C4F" w:rsidRDefault="00F754A0" w:rsidP="007D2EC6"/>
        </w:tc>
      </w:tr>
      <w:tr w:rsidR="00F754A0" w:rsidRPr="00847C4F" w14:paraId="054ECF4F" w14:textId="77777777" w:rsidTr="007D2EC6">
        <w:trPr>
          <w:trHeight w:val="702"/>
        </w:trPr>
        <w:tc>
          <w:tcPr>
            <w:tcW w:w="1701" w:type="dxa"/>
            <w:vAlign w:val="center"/>
          </w:tcPr>
          <w:p w14:paraId="61A46165" w14:textId="77777777" w:rsidR="00F754A0" w:rsidRPr="00E45F9B" w:rsidRDefault="00F754A0" w:rsidP="007D2EC6">
            <w:pPr>
              <w:rPr>
                <w:b/>
              </w:rPr>
            </w:pPr>
            <w:r w:rsidRPr="00E45F9B">
              <w:rPr>
                <w:rFonts w:hint="eastAsia"/>
                <w:b/>
              </w:rPr>
              <w:t>評価方法</w:t>
            </w:r>
          </w:p>
        </w:tc>
        <w:tc>
          <w:tcPr>
            <w:tcW w:w="8789" w:type="dxa"/>
            <w:gridSpan w:val="3"/>
          </w:tcPr>
          <w:p w14:paraId="7A395A6C" w14:textId="77777777" w:rsidR="00F754A0" w:rsidRPr="00847C4F" w:rsidRDefault="00F754A0" w:rsidP="007D2EC6"/>
        </w:tc>
      </w:tr>
      <w:tr w:rsidR="00F754A0" w:rsidRPr="00847C4F" w14:paraId="7049BB9B" w14:textId="77777777" w:rsidTr="007D2EC6">
        <w:trPr>
          <w:trHeight w:val="698"/>
        </w:trPr>
        <w:tc>
          <w:tcPr>
            <w:tcW w:w="1701" w:type="dxa"/>
            <w:vAlign w:val="center"/>
          </w:tcPr>
          <w:p w14:paraId="3B73B6BB" w14:textId="77777777" w:rsidR="00F754A0" w:rsidRPr="00E45F9B" w:rsidRDefault="00F754A0" w:rsidP="007D2EC6">
            <w:pPr>
              <w:rPr>
                <w:b/>
              </w:rPr>
            </w:pPr>
            <w:r w:rsidRPr="00E45F9B">
              <w:rPr>
                <w:rFonts w:hint="eastAsia"/>
                <w:b/>
              </w:rPr>
              <w:t>教科書・参考書</w:t>
            </w:r>
          </w:p>
        </w:tc>
        <w:tc>
          <w:tcPr>
            <w:tcW w:w="8789" w:type="dxa"/>
            <w:gridSpan w:val="3"/>
          </w:tcPr>
          <w:p w14:paraId="61360424" w14:textId="77777777" w:rsidR="00F754A0" w:rsidRPr="00847C4F" w:rsidRDefault="00F754A0" w:rsidP="007D2EC6"/>
        </w:tc>
      </w:tr>
    </w:tbl>
    <w:p w14:paraId="57AF240A" w14:textId="77777777" w:rsidR="00F754A0" w:rsidRDefault="00F754A0">
      <w:r>
        <w:rPr>
          <w:rFonts w:hint="eastAsia"/>
        </w:rPr>
        <w:t xml:space="preserve">　</w:t>
      </w:r>
    </w:p>
    <w:sectPr w:rsidR="00F754A0" w:rsidSect="00852B64">
      <w:pgSz w:w="11906" w:h="16838" w:code="9"/>
      <w:pgMar w:top="567" w:right="567" w:bottom="567" w:left="567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8CA2E" w14:textId="77777777" w:rsidR="00B80153" w:rsidRDefault="00B80153" w:rsidP="00F754A0">
      <w:r>
        <w:separator/>
      </w:r>
    </w:p>
  </w:endnote>
  <w:endnote w:type="continuationSeparator" w:id="0">
    <w:p w14:paraId="10591189" w14:textId="77777777" w:rsidR="00B80153" w:rsidRDefault="00B80153" w:rsidP="00F75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41976" w14:textId="77777777" w:rsidR="00B80153" w:rsidRDefault="00B80153" w:rsidP="00F754A0">
      <w:r>
        <w:separator/>
      </w:r>
    </w:p>
  </w:footnote>
  <w:footnote w:type="continuationSeparator" w:id="0">
    <w:p w14:paraId="374D2428" w14:textId="77777777" w:rsidR="00B80153" w:rsidRDefault="00B80153" w:rsidP="00F754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C4F"/>
    <w:rsid w:val="000279EF"/>
    <w:rsid w:val="00100BA1"/>
    <w:rsid w:val="00166432"/>
    <w:rsid w:val="00234B32"/>
    <w:rsid w:val="00275F5F"/>
    <w:rsid w:val="00304D6C"/>
    <w:rsid w:val="003B7933"/>
    <w:rsid w:val="00463200"/>
    <w:rsid w:val="005731DD"/>
    <w:rsid w:val="005A0D8E"/>
    <w:rsid w:val="005B4EA5"/>
    <w:rsid w:val="00610428"/>
    <w:rsid w:val="00616CAD"/>
    <w:rsid w:val="00667E32"/>
    <w:rsid w:val="00676CEB"/>
    <w:rsid w:val="006D5137"/>
    <w:rsid w:val="00721D59"/>
    <w:rsid w:val="007D2EC6"/>
    <w:rsid w:val="00847C4F"/>
    <w:rsid w:val="008529AA"/>
    <w:rsid w:val="00852B64"/>
    <w:rsid w:val="008653FF"/>
    <w:rsid w:val="008B7BEA"/>
    <w:rsid w:val="00936B29"/>
    <w:rsid w:val="009761D6"/>
    <w:rsid w:val="009B40D9"/>
    <w:rsid w:val="00B80153"/>
    <w:rsid w:val="00C2637F"/>
    <w:rsid w:val="00C32762"/>
    <w:rsid w:val="00CD2F93"/>
    <w:rsid w:val="00D35B1D"/>
    <w:rsid w:val="00DD101B"/>
    <w:rsid w:val="00E45F9B"/>
    <w:rsid w:val="00F75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F32BD9"/>
  <w15:docId w15:val="{1EDD65E3-FBF0-46F2-84D6-36886E21D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61D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7C4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F754A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F754A0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semiHidden/>
    <w:unhideWhenUsed/>
    <w:rsid w:val="00F754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rsid w:val="00F754A0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5A0D8E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5A0D8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シラバス(教員公募・本審査用)</vt:lpstr>
      <vt:lpstr>シラバス(教員公募・本審査用)</vt:lpstr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シラバス(教員公募・本審査用)</dc:title>
  <dc:subject/>
  <dc:creator>user</dc:creator>
  <cp:keywords/>
  <dc:description/>
  <cp:lastModifiedBy>亀谷千恵子</cp:lastModifiedBy>
  <cp:revision>5</cp:revision>
  <dcterms:created xsi:type="dcterms:W3CDTF">2026-08-24T07:47:00Z</dcterms:created>
  <dcterms:modified xsi:type="dcterms:W3CDTF">2026-09-14T05:26:00Z</dcterms:modified>
</cp:coreProperties>
</file>